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D2BE3">
        <w:rPr>
          <w:rFonts w:ascii="Times New Roman" w:hAnsi="Times New Roman" w:cs="Times New Roman"/>
          <w:b/>
          <w:sz w:val="32"/>
          <w:szCs w:val="32"/>
          <w:lang w:val="kk-KZ"/>
        </w:rPr>
        <w:t>Қыркүйек</w:t>
      </w:r>
      <w:r w:rsidRPr="00ED2BE3">
        <w:rPr>
          <w:rFonts w:ascii="Times New Roman" w:hAnsi="Times New Roman" w:cs="Times New Roman"/>
          <w:b/>
          <w:sz w:val="32"/>
          <w:szCs w:val="32"/>
          <w:lang w:val="en-US"/>
        </w:rPr>
        <w:t>___________________________________________________________________</w:t>
      </w:r>
      <w:r w:rsidRPr="00ED2BE3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Pr="00ED2BE3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Pr="00ED2BE3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Pr="00ED2BE3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Pr="00ED2BE3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Pr="00ED2BE3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Pr="00ED2BE3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Pr="00ED2BE3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Pr="00ED2BE3">
        <w:rPr>
          <w:rFonts w:ascii="Times New Roman" w:hAnsi="Times New Roman" w:cs="Times New Roman"/>
          <w:b/>
          <w:sz w:val="32"/>
          <w:szCs w:val="32"/>
          <w:lang w:val="en-US"/>
        </w:rPr>
        <w:softHyphen/>
        <w:t>_____</w:t>
      </w:r>
      <w:r w:rsidRPr="00ED2BE3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1"/>
        <w:tblpPr w:leftFromText="180" w:rightFromText="180" w:vertAnchor="text" w:tblpY="148"/>
        <w:tblW w:w="0" w:type="auto"/>
        <w:tblLook w:val="04A0" w:firstRow="1" w:lastRow="0" w:firstColumn="1" w:lastColumn="0" w:noHBand="0" w:noVBand="1"/>
      </w:tblPr>
      <w:tblGrid>
        <w:gridCol w:w="957"/>
        <w:gridCol w:w="5792"/>
        <w:gridCol w:w="7"/>
        <w:gridCol w:w="1415"/>
        <w:gridCol w:w="1416"/>
        <w:gridCol w:w="1296"/>
        <w:gridCol w:w="1984"/>
        <w:gridCol w:w="1919"/>
      </w:tblGrid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Істер (шаралары)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Дела (мероприятия)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Жас Қыран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 xml:space="preserve">1-4 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Жас Ұлан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 xml:space="preserve">5-11 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Отвественные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Примеченные</w:t>
            </w: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1қыркүйек-Білім күніне арналған салтанатты шеру.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Торжественная линейка 1 сентября-День знаний.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Ұйым белсенділерін сайлау.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Проведение выборов лидерского актива.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07.09.2015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Белсенділер кеңесінің отырысы.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Заседание совета лидеров.                                           (распределение обязанностей,дела на месяц)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</w:rPr>
              <w:t>2-рет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Денсаулық фестивалі.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Фестиваль здоровия.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08.09.2015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ЗОЖ комитеті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ЗОЖ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</w:rPr>
              <w:t xml:space="preserve">БШО </w:t>
            </w:r>
            <w:proofErr w:type="spellStart"/>
            <w:r w:rsidRPr="00ED2BE3">
              <w:rPr>
                <w:rFonts w:ascii="Times New Roman" w:hAnsi="Times New Roman" w:cs="Times New Roman"/>
              </w:rPr>
              <w:t>онк</w:t>
            </w:r>
            <w:proofErr w:type="spellEnd"/>
            <w:r w:rsidRPr="00ED2BE3">
              <w:rPr>
                <w:rFonts w:ascii="Times New Roman" w:hAnsi="Times New Roman" w:cs="Times New Roman"/>
                <w:lang w:val="kk-KZ"/>
              </w:rPr>
              <w:t>үндік ашық есігі.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Декада открытых дверей в ЦДТ.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1-15.09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«Менің аяулы мектебімнің ауласы» акциясы.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«Мой уютный школьный двор» акция.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1-ай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Бел-ділер активі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Белсенділер активінің оқуы.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Учеба лидерского актива.  </w:t>
            </w:r>
            <w:r w:rsidRPr="00ED2BE3">
              <w:rPr>
                <w:rFonts w:ascii="Times New Roman" w:hAnsi="Times New Roman" w:cs="Times New Roman"/>
              </w:rPr>
              <w:t xml:space="preserve"> (п</w:t>
            </w:r>
            <w:r w:rsidRPr="00ED2BE3">
              <w:rPr>
                <w:rFonts w:ascii="Times New Roman" w:hAnsi="Times New Roman" w:cs="Times New Roman"/>
                <w:lang w:val="kk-KZ"/>
              </w:rPr>
              <w:t>лан работы.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</w:rPr>
              <w:t>2-рет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Тілдер фестивалі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en-US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Фестиваль языков.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22.09.2015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Әуестілер ком-ті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Ком-т  развле-ия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BE3" w:rsidRPr="00ED2BE3" w:rsidTr="005D1197">
        <w:trPr>
          <w:trHeight w:val="506"/>
        </w:trPr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Тимуровшылшар штаб отырысы.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Заседание штаба Тимуровцев</w:t>
            </w:r>
            <w:r w:rsidRPr="00ED2BE3">
              <w:rPr>
                <w:rFonts w:ascii="Times New Roman" w:hAnsi="Times New Roman" w:cs="Times New Roman"/>
              </w:rPr>
              <w:t xml:space="preserve"> </w:t>
            </w:r>
            <w:r w:rsidRPr="00ED2BE3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план работы на весь уч.г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22.09.2015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Еңбек комитеті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труда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BE3" w:rsidRPr="00ED2BE3" w:rsidTr="005D1197">
        <w:trPr>
          <w:trHeight w:val="535"/>
        </w:trPr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«Табиғаттың ,өзен және су көздерінің тазалығын сақта» «Жас Ұлан» бб әлеуметтік жобасы.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«Сохрани природу,чистоту рек и родников» социальнвй проект Д.О. «Жас Ұлан»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22.09.2015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Бел-ділер активі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BE3" w:rsidRPr="00ED2BE3" w:rsidTr="005D1197">
        <w:trPr>
          <w:trHeight w:val="375"/>
        </w:trPr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Қарттар күні.  </w:t>
            </w: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концерт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en-US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День пожилых</w:t>
            </w:r>
            <w:r w:rsidRPr="00ED2BE3">
              <w:rPr>
                <w:rFonts w:ascii="Times New Roman" w:hAnsi="Times New Roman" w:cs="Times New Roman"/>
              </w:rPr>
              <w:t xml:space="preserve">.  </w:t>
            </w:r>
            <w:r w:rsidRPr="00ED2BE3">
              <w:rPr>
                <w:rFonts w:ascii="Times New Roman" w:hAnsi="Times New Roman" w:cs="Times New Roman"/>
                <w:lang w:val="en-US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концерт</w:t>
            </w:r>
            <w:r w:rsidRPr="00ED2BE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30.09.2015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Актив</w:t>
            </w: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</w:t>
            </w:r>
            <w:r w:rsidRPr="00ED2BE3">
              <w:rPr>
                <w:rFonts w:ascii="Times New Roman" w:hAnsi="Times New Roman" w:cs="Times New Roman"/>
                <w:lang w:val="kk-KZ"/>
              </w:rPr>
              <w:t>лидеров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BE3" w:rsidRPr="00ED2BE3" w:rsidTr="005D1197">
        <w:trPr>
          <w:trHeight w:val="375"/>
        </w:trPr>
        <w:tc>
          <w:tcPr>
            <w:tcW w:w="959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5812" w:type="dxa"/>
            <w:gridSpan w:val="2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Ауданның мектеп тәлімгерлері үшін ұйымдастыру-әдістемелік симинары.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Организационно-методический симинар для вожатых школа района.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30.09.2015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ED2BE3" w:rsidRPr="00ED2BE3" w:rsidTr="005D1197">
        <w:trPr>
          <w:trHeight w:val="70"/>
        </w:trPr>
        <w:tc>
          <w:tcPr>
            <w:tcW w:w="959" w:type="dxa"/>
            <w:tcBorders>
              <w:top w:val="nil"/>
            </w:tcBorders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5805" w:type="dxa"/>
            <w:tcBorders>
              <w:top w:val="nil"/>
            </w:tcBorders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Белсенділер активінің отырысы. (айдың қортындысы)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Заседание лидерского актива. </w:t>
            </w: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итоги за сентябрь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24" w:type="dxa"/>
            <w:gridSpan w:val="2"/>
            <w:tcBorders>
              <w:top w:val="nil"/>
            </w:tcBorders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lastRenderedPageBreak/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</w:tbl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2BE3" w:rsidRPr="00ED2BE3" w:rsidRDefault="00ED2BE3" w:rsidP="00ED2BE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BE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Қазан</w:t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</w:t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  <w:t>_____</w:t>
      </w:r>
      <w:r w:rsidRPr="00ED2BE3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t>_____</w:t>
      </w:r>
      <w:r w:rsidRPr="00ED2BE3">
        <w:rPr>
          <w:rFonts w:ascii="Times New Roman" w:hAnsi="Times New Roman" w:cs="Times New Roman"/>
          <w:b/>
          <w:sz w:val="28"/>
          <w:szCs w:val="28"/>
          <w:lang w:val="kk-KZ"/>
        </w:rPr>
        <w:t>Октябрь</w:t>
      </w:r>
    </w:p>
    <w:tbl>
      <w:tblPr>
        <w:tblStyle w:val="1"/>
        <w:tblpPr w:leftFromText="180" w:rightFromText="180" w:vertAnchor="text" w:tblpY="156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  <w:gridCol w:w="1275"/>
        <w:gridCol w:w="1985"/>
        <w:gridCol w:w="1920"/>
      </w:tblGrid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Істер (шаралары)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Дела (мероприятия)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Жас Қыран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1-4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Жас Ұлан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5-11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Отвественные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Примеченные</w:t>
            </w:r>
          </w:p>
        </w:tc>
      </w:tr>
      <w:tr w:rsidR="00ED2BE3" w:rsidRPr="00ED2BE3" w:rsidTr="005D1197">
        <w:trPr>
          <w:trHeight w:val="476"/>
        </w:trPr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Лидер акциясы.                                                                 Акция Лидер.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1-ай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И және П ком-ті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И и П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BE3" w:rsidRPr="00ED2BE3" w:rsidTr="005D1197">
        <w:trPr>
          <w:trHeight w:val="757"/>
        </w:trPr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«Қайырымдылық жаса» акциясы                                   Акция «Твори добро».                           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b/>
              </w:rPr>
              <w:t>1-ай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Тимуров-р штаб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Штаб Тимур-цев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Белсенділер кеңесінің отырысы.                                  Заседание совета лидеров.  (</w:t>
            </w:r>
            <w:r w:rsidRPr="00ED2BE3">
              <w:rPr>
                <w:rFonts w:ascii="Times New Roman" w:hAnsi="Times New Roman" w:cs="Times New Roman"/>
              </w:rPr>
              <w:t>о</w:t>
            </w:r>
            <w:r w:rsidRPr="00ED2BE3">
              <w:rPr>
                <w:rFonts w:ascii="Times New Roman" w:hAnsi="Times New Roman" w:cs="Times New Roman"/>
                <w:lang w:val="kk-KZ"/>
              </w:rPr>
              <w:t>тчет,дела на месяц)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b/>
              </w:rPr>
              <w:t>2-рет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rPr>
          <w:trHeight w:val="447"/>
        </w:trPr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Түнгі кезекшілік.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Ночной рейд.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b/>
              </w:rPr>
              <w:t>1-ай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rPr>
          <w:trHeight w:val="510"/>
        </w:trPr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«Күнделігіңді көрсет» акциясы.                                     Акция «Покажи дневник»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b/>
              </w:rPr>
              <w:t>1-ай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образ-я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Ұстаз күні.   </w:t>
            </w:r>
            <w:r w:rsidRPr="00ED2BE3">
              <w:rPr>
                <w:rFonts w:ascii="Times New Roman" w:hAnsi="Times New Roman" w:cs="Times New Roman"/>
              </w:rPr>
              <w:t>(к</w:t>
            </w:r>
            <w:r w:rsidRPr="00ED2BE3">
              <w:rPr>
                <w:rFonts w:ascii="Times New Roman" w:hAnsi="Times New Roman" w:cs="Times New Roman"/>
                <w:lang w:val="kk-KZ"/>
              </w:rPr>
              <w:t>онцерт</w:t>
            </w:r>
            <w:r w:rsidRPr="00ED2BE3">
              <w:rPr>
                <w:rFonts w:ascii="Times New Roman" w:hAnsi="Times New Roman" w:cs="Times New Roman"/>
              </w:rPr>
              <w:t>)</w:t>
            </w:r>
            <w:r w:rsidRPr="00ED2BE3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День учителя</w:t>
            </w:r>
            <w:proofErr w:type="gramStart"/>
            <w:r w:rsidRPr="00ED2BE3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  <w:r w:rsidRPr="00ED2B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D2BE3">
              <w:rPr>
                <w:rFonts w:ascii="Times New Roman" w:hAnsi="Times New Roman" w:cs="Times New Roman"/>
              </w:rPr>
              <w:t>(</w:t>
            </w:r>
            <w:proofErr w:type="gramStart"/>
            <w:r w:rsidRPr="00ED2BE3">
              <w:rPr>
                <w:rFonts w:ascii="Times New Roman" w:hAnsi="Times New Roman" w:cs="Times New Roman"/>
                <w:lang w:val="kk-KZ"/>
              </w:rPr>
              <w:t>к</w:t>
            </w:r>
            <w:proofErr w:type="gramEnd"/>
            <w:r w:rsidRPr="00ED2BE3">
              <w:rPr>
                <w:rFonts w:ascii="Times New Roman" w:hAnsi="Times New Roman" w:cs="Times New Roman"/>
                <w:lang w:val="kk-KZ"/>
              </w:rPr>
              <w:t>онцерт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</w:rPr>
              <w:t>03</w:t>
            </w:r>
            <w:r w:rsidRPr="00ED2BE3">
              <w:rPr>
                <w:rFonts w:ascii="Times New Roman" w:hAnsi="Times New Roman" w:cs="Times New Roman"/>
                <w:b/>
                <w:lang w:val="kk-KZ"/>
              </w:rPr>
              <w:t>.09.2015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Әуестілер ком-ті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разв-ия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«Жас Ұлан» бб  аудандық  Ұланбасылар кеңесі.           Совет Ұланбасы районного Д.О.О. «Жас Ұлан»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07.10.2015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«Күз-береке,күз-мереке»  мерекелік кеш,жәрменке.                «Күз-береке,күз-мереке»  праздничный вечер,ярмарка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16.10.2015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Әуестілер ком-ті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разв-ия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Ақпарат орталығымен жұмыс.                                           Работа пресс-центра   </w:t>
            </w: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выпуск газеты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И и П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rPr>
          <w:trHeight w:val="540"/>
        </w:trPr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«Бала би» аудандық  шешен өнерінен байқау.           Районный конкурс среди юных ораторов «Бала би»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21.10.2015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2BE3" w:rsidRPr="00ED2BE3" w:rsidTr="005D1197">
        <w:trPr>
          <w:trHeight w:val="896"/>
        </w:trPr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Тимуровшылар штаб отырысы.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Заседание штаба Тимуровцев.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отчет о проделанной работе по акции «Твори добро»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Аптасына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Президент 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труда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2BE3" w:rsidRPr="00ED2BE3" w:rsidTr="005D1197">
        <w:trPr>
          <w:trHeight w:val="609"/>
        </w:trPr>
        <w:tc>
          <w:tcPr>
            <w:tcW w:w="959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Белсенділер актив-ң  қор-сы.  </w:t>
            </w: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қазан айының  қортындысы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Заседание лидерского актива  </w:t>
            </w: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итоги за октябрь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Вожаты,президент</w:t>
            </w:r>
          </w:p>
          <w:p w:rsidR="00ED2BE3" w:rsidRPr="00ED2BE3" w:rsidRDefault="00ED2BE3" w:rsidP="00ED2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ED2BE3" w:rsidRPr="00ED2BE3" w:rsidRDefault="00ED2BE3" w:rsidP="00ED2BE3">
      <w:pPr>
        <w:rPr>
          <w:rFonts w:ascii="Times New Roman" w:hAnsi="Times New Roman" w:cs="Times New Roman"/>
          <w:b/>
          <w:lang w:val="kk-KZ"/>
        </w:rPr>
      </w:pPr>
      <w:r w:rsidRPr="00ED2BE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</w:t>
      </w:r>
      <w:proofErr w:type="spellStart"/>
      <w:r w:rsidRPr="00ED2BE3">
        <w:rPr>
          <w:rFonts w:ascii="Times New Roman" w:hAnsi="Times New Roman" w:cs="Times New Roman"/>
          <w:b/>
          <w:sz w:val="28"/>
          <w:szCs w:val="28"/>
        </w:rPr>
        <w:t>араша</w:t>
      </w:r>
      <w:proofErr w:type="spellEnd"/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</w:t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softHyphen/>
        <w:t>_____</w:t>
      </w:r>
      <w:r w:rsidRPr="00ED2BE3">
        <w:rPr>
          <w:rFonts w:ascii="Times New Roman" w:hAnsi="Times New Roman" w:cs="Times New Roman"/>
          <w:b/>
          <w:sz w:val="28"/>
          <w:szCs w:val="28"/>
        </w:rPr>
        <w:t>__________________Ноябрь</w:t>
      </w:r>
    </w:p>
    <w:tbl>
      <w:tblPr>
        <w:tblStyle w:val="1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  <w:gridCol w:w="1275"/>
        <w:gridCol w:w="1985"/>
        <w:gridCol w:w="1920"/>
      </w:tblGrid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Істер (шаралары)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Дела (мероприятия)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Жас Қыран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1-4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Жас Ұлан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5-11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Отвественные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Примеченные</w:t>
            </w: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Белсенділер кеңесінің отырысы.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Заседание совета лидеров.  Отчет,дела на месяц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«Жас Ұлан» бб аудандық Ұланбасылар кеңесі.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Слет лидеров районного ДО «Жас Ұлан»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04.11.2015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2BE3" w:rsidRPr="00ED2BE3" w:rsidTr="005D1197">
        <w:trPr>
          <w:trHeight w:val="424"/>
        </w:trPr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Мектеп вожатыйы.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Школа вожатого.   </w:t>
            </w: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правила по ТБ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10.11.2015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Белсенділер активінің оқуы.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Учеба лидерского актива.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 xml:space="preserve">конфликт и пути ето </w:t>
            </w:r>
            <w:proofErr w:type="gramStart"/>
            <w:r w:rsidRPr="00ED2BE3">
              <w:rPr>
                <w:rFonts w:ascii="Times New Roman" w:hAnsi="Times New Roman" w:cs="Times New Roman"/>
                <w:lang w:val="kk-KZ"/>
              </w:rPr>
              <w:t>разрешения-диспут</w:t>
            </w:r>
            <w:proofErr w:type="gramEnd"/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rPr>
          <w:trHeight w:val="238"/>
        </w:trPr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«Ең тәртіпті сынып» байқауы.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«Самый  лучий класс» фестиваль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15.11.2015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2015-2016 оқу жылының маусымдық КТК ойындарының іріктеу бөлімі.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Отборочные игры фестиваля КВН сезона 2015-2016 уч. года.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25.11.2015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Тимуровшылар штаб отырысы.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Заседание штаба Тимуровцев.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отчет о проделанной работе</w:t>
            </w:r>
            <w:proofErr w:type="gramStart"/>
            <w:r w:rsidRPr="00ED2BE3">
              <w:rPr>
                <w:rFonts w:ascii="Times New Roman" w:hAnsi="Times New Roman" w:cs="Times New Roman"/>
                <w:lang w:val="kk-KZ"/>
              </w:rPr>
              <w:t>,п</w:t>
            </w:r>
            <w:proofErr w:type="gramEnd"/>
            <w:r w:rsidRPr="00ED2BE3">
              <w:rPr>
                <w:rFonts w:ascii="Times New Roman" w:hAnsi="Times New Roman" w:cs="Times New Roman"/>
                <w:lang w:val="kk-KZ"/>
              </w:rPr>
              <w:t>лан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Аптасына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Еңбек комитеті.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труда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Ақпарат орталығымен жұмыс.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Работа пресс-центра.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en-US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выпуск газеты</w:t>
            </w:r>
            <w:r w:rsidRPr="00ED2BE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И және П комитет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И и П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rPr>
          <w:trHeight w:val="745"/>
        </w:trPr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Белсенділер активінің отырысы.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(қараша айының қортындысы.)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Заседание лидер актива. </w:t>
            </w: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итоги за ноябрь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Белсенділер</w:t>
            </w:r>
            <w:r w:rsidRPr="00ED2BE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D2BE3">
              <w:rPr>
                <w:rFonts w:ascii="Times New Roman" w:hAnsi="Times New Roman" w:cs="Times New Roman"/>
                <w:lang w:val="kk-KZ"/>
              </w:rPr>
              <w:t>актив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D2BE3" w:rsidRPr="00ED2BE3" w:rsidRDefault="00ED2BE3" w:rsidP="00ED2B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2BE3" w:rsidRPr="00ED2BE3" w:rsidRDefault="00ED2BE3" w:rsidP="00ED2B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BE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Желтоқсан</w:t>
      </w:r>
      <w:r w:rsidRPr="00ED2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  <w:r w:rsidRPr="00ED2BE3">
        <w:rPr>
          <w:rFonts w:ascii="Times New Roman" w:hAnsi="Times New Roman" w:cs="Times New Roman"/>
          <w:b/>
          <w:sz w:val="28"/>
          <w:szCs w:val="28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</w:rPr>
        <w:softHyphen/>
      </w:r>
      <w:r w:rsidRPr="00ED2BE3">
        <w:rPr>
          <w:rFonts w:ascii="Times New Roman" w:hAnsi="Times New Roman" w:cs="Times New Roman"/>
          <w:b/>
          <w:sz w:val="28"/>
          <w:szCs w:val="28"/>
        </w:rPr>
        <w:softHyphen/>
        <w:t>_____________</w:t>
      </w:r>
      <w:r w:rsidRPr="00ED2BE3">
        <w:rPr>
          <w:rFonts w:ascii="Times New Roman" w:hAnsi="Times New Roman" w:cs="Times New Roman"/>
          <w:b/>
          <w:sz w:val="28"/>
          <w:szCs w:val="28"/>
          <w:lang w:val="en-US"/>
        </w:rPr>
        <w:t>______</w:t>
      </w:r>
      <w:r w:rsidRPr="00ED2BE3">
        <w:rPr>
          <w:rFonts w:ascii="Times New Roman" w:hAnsi="Times New Roman" w:cs="Times New Roman"/>
          <w:b/>
          <w:sz w:val="28"/>
          <w:szCs w:val="28"/>
          <w:lang w:val="kk-KZ"/>
        </w:rPr>
        <w:t>Декабрь</w:t>
      </w:r>
    </w:p>
    <w:tbl>
      <w:tblPr>
        <w:tblStyle w:val="1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  <w:gridCol w:w="1275"/>
        <w:gridCol w:w="1985"/>
        <w:gridCol w:w="1920"/>
      </w:tblGrid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Істер (шаралары)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Дела (мероприятия)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Жас Қыран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1-4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Жас Ұлан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5-11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Отвественные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Примеченные</w:t>
            </w: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Лидер акциясының қорытындысы.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Подведение итогов акции Лидер.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03.12.2015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И и П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«СПИД-ке Жол жоқ» акциясы.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Акция «СПИДу НЕТ»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1-ай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ЗОЖ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Белсенділер кеңесінің отырысы.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Заседание совета лидеров.  </w:t>
            </w: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отчет</w:t>
            </w:r>
            <w:proofErr w:type="gramStart"/>
            <w:r w:rsidRPr="00ED2BE3">
              <w:rPr>
                <w:rFonts w:ascii="Times New Roman" w:hAnsi="Times New Roman" w:cs="Times New Roman"/>
                <w:lang w:val="kk-KZ"/>
              </w:rPr>
              <w:t>,д</w:t>
            </w:r>
            <w:proofErr w:type="gramEnd"/>
            <w:r w:rsidRPr="00ED2BE3">
              <w:rPr>
                <w:rFonts w:ascii="Times New Roman" w:hAnsi="Times New Roman" w:cs="Times New Roman"/>
                <w:lang w:val="kk-KZ"/>
              </w:rPr>
              <w:t>ела на месяц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ҚР Тәуелсіздік күніне арналған аудандық салтанатқа қатысу.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Участие ЦДТ в районных торжествах, посвященных Дню Независимости РК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15.12.2015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2BE3" w:rsidRPr="00ED2BE3" w:rsidTr="005D1197">
        <w:trPr>
          <w:trHeight w:val="1082"/>
        </w:trPr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«Тәуелсіздік биік болсын тұғырың» 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16-желтоқсан Тәуелсіздік күніне орай жақсы оқитын оқушыларды «Жас Ұлан» ұйымына қабылдау.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 xml:space="preserve">«Тәуелсіздік биік болсын тұғырың» 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15.12.2015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«Жас Ұлан» бб аудандық әлеуметтік жобасы. «Қысқы ертегі» акциясы.</w:t>
            </w:r>
          </w:p>
          <w:p w:rsidR="00ED2BE3" w:rsidRPr="00ED2BE3" w:rsidRDefault="00ED2BE3" w:rsidP="00ED2BE3">
            <w:pPr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Социальный проек районного ДО «Жас Ұлан». Акция «Зимняя сказка»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29.12.2015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Белсенділер акт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Белсенділер активінің оқуы.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Учеба лидерского актива.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en-US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обучение ораторскому искуссву-урок</w:t>
            </w:r>
            <w:r w:rsidRPr="00ED2BE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2-рет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Филолог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Тимуровшылар штаб отырысы.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Заседание штаба Тимуровцев.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</w:rPr>
              <w:t>(</w:t>
            </w:r>
            <w:r w:rsidRPr="00ED2BE3">
              <w:rPr>
                <w:rFonts w:ascii="Times New Roman" w:hAnsi="Times New Roman" w:cs="Times New Roman"/>
                <w:lang w:val="kk-KZ"/>
              </w:rPr>
              <w:t>отчет о проделанной работе</w:t>
            </w:r>
            <w:proofErr w:type="gramStart"/>
            <w:r w:rsidRPr="00ED2BE3">
              <w:rPr>
                <w:rFonts w:ascii="Times New Roman" w:hAnsi="Times New Roman" w:cs="Times New Roman"/>
                <w:lang w:val="kk-KZ"/>
              </w:rPr>
              <w:t>,п</w:t>
            </w:r>
            <w:proofErr w:type="gramEnd"/>
            <w:r w:rsidRPr="00ED2BE3">
              <w:rPr>
                <w:rFonts w:ascii="Times New Roman" w:hAnsi="Times New Roman" w:cs="Times New Roman"/>
                <w:lang w:val="kk-KZ"/>
              </w:rPr>
              <w:t>лан</w:t>
            </w:r>
            <w:r w:rsidRPr="00ED2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25.12.2015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Еңбек комитеті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Комитет труда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2BE3" w:rsidRPr="00ED2BE3" w:rsidTr="005D1197">
        <w:tc>
          <w:tcPr>
            <w:tcW w:w="959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812" w:type="dxa"/>
          </w:tcPr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«Жас Ұлан» ұйымының жарты жылдық есебін тыңдау.</w:t>
            </w:r>
          </w:p>
          <w:p w:rsidR="00ED2BE3" w:rsidRPr="00ED2BE3" w:rsidRDefault="00ED2BE3" w:rsidP="00ED2B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418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ED2BE3" w:rsidRPr="00ED2BE3" w:rsidRDefault="00ED2BE3" w:rsidP="00ED2B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b/>
                <w:lang w:val="kk-KZ"/>
              </w:rPr>
              <w:t>27.12.2015</w:t>
            </w:r>
          </w:p>
        </w:tc>
        <w:tc>
          <w:tcPr>
            <w:tcW w:w="1985" w:type="dxa"/>
          </w:tcPr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D2BE3" w:rsidRPr="00ED2BE3" w:rsidRDefault="00ED2BE3" w:rsidP="00ED2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D2BE3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ED2BE3" w:rsidRPr="00ED2BE3" w:rsidRDefault="00ED2BE3" w:rsidP="00ED2B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ED0ABE" w:rsidRPr="00CB5A5D" w:rsidRDefault="00CB5A5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Қаңтар</w:t>
      </w:r>
      <w:r w:rsidR="0062285C">
        <w:rPr>
          <w:rFonts w:ascii="Times New Roman" w:hAnsi="Times New Roman" w:cs="Times New Roman"/>
          <w:b/>
          <w:sz w:val="32"/>
          <w:szCs w:val="32"/>
          <w:lang w:val="en-US"/>
        </w:rPr>
        <w:t>___________________________________________________________________</w:t>
      </w:r>
      <w:r w:rsidR="0062285C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="0062285C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="0062285C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="0062285C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="0062285C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="0062285C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="0062285C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="0062285C"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 w:rsidR="0062285C">
        <w:rPr>
          <w:rFonts w:ascii="Times New Roman" w:hAnsi="Times New Roman" w:cs="Times New Roman"/>
          <w:b/>
          <w:sz w:val="32"/>
          <w:szCs w:val="32"/>
          <w:lang w:val="en-US"/>
        </w:rPr>
        <w:softHyphen/>
        <w:t>_____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_____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Январь</w:t>
      </w:r>
    </w:p>
    <w:tbl>
      <w:tblPr>
        <w:tblStyle w:val="a3"/>
        <w:tblpPr w:leftFromText="180" w:rightFromText="180" w:vertAnchor="text" w:tblpY="148"/>
        <w:tblW w:w="0" w:type="auto"/>
        <w:tblLook w:val="04A0" w:firstRow="1" w:lastRow="0" w:firstColumn="1" w:lastColumn="0" w:noHBand="0" w:noVBand="1"/>
      </w:tblPr>
      <w:tblGrid>
        <w:gridCol w:w="957"/>
        <w:gridCol w:w="5247"/>
        <w:gridCol w:w="1417"/>
        <w:gridCol w:w="1418"/>
        <w:gridCol w:w="1417"/>
        <w:gridCol w:w="2411"/>
        <w:gridCol w:w="1919"/>
      </w:tblGrid>
      <w:tr w:rsidR="00F11450" w:rsidTr="00E62234">
        <w:tc>
          <w:tcPr>
            <w:tcW w:w="957" w:type="dxa"/>
          </w:tcPr>
          <w:p w:rsidR="00F11450" w:rsidRPr="0062285C" w:rsidRDefault="00F11450" w:rsidP="00F11450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247" w:type="dxa"/>
          </w:tcPr>
          <w:p w:rsidR="00F11450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Істер (шаралары)</w:t>
            </w:r>
          </w:p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Дела (мероприятия)</w:t>
            </w:r>
          </w:p>
        </w:tc>
        <w:tc>
          <w:tcPr>
            <w:tcW w:w="1417" w:type="dxa"/>
          </w:tcPr>
          <w:p w:rsidR="00F11450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Жас Қыран</w:t>
            </w:r>
          </w:p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1-4 </w:t>
            </w:r>
          </w:p>
        </w:tc>
        <w:tc>
          <w:tcPr>
            <w:tcW w:w="1418" w:type="dxa"/>
          </w:tcPr>
          <w:p w:rsidR="00F11450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Жас Ұлан</w:t>
            </w:r>
          </w:p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5-11 </w:t>
            </w:r>
          </w:p>
        </w:tc>
        <w:tc>
          <w:tcPr>
            <w:tcW w:w="1417" w:type="dxa"/>
          </w:tcPr>
          <w:p w:rsidR="00F11450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2411" w:type="dxa"/>
          </w:tcPr>
          <w:p w:rsidR="00F11450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Отвественные</w:t>
            </w:r>
          </w:p>
        </w:tc>
        <w:tc>
          <w:tcPr>
            <w:tcW w:w="1919" w:type="dxa"/>
          </w:tcPr>
          <w:p w:rsidR="00F11450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Примеченные</w:t>
            </w:r>
          </w:p>
        </w:tc>
      </w:tr>
      <w:tr w:rsidR="00F11450" w:rsidTr="00E62234">
        <w:tc>
          <w:tcPr>
            <w:tcW w:w="957" w:type="dxa"/>
          </w:tcPr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247" w:type="dxa"/>
          </w:tcPr>
          <w:p w:rsidR="00F11450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Белсенділер кеңесінің отырысы</w:t>
            </w:r>
          </w:p>
          <w:p w:rsidR="002A64FF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совета лидеров</w:t>
            </w:r>
          </w:p>
          <w:p w:rsidR="002A64FF" w:rsidRPr="00D32AE2" w:rsidRDefault="002A64FF" w:rsidP="00E62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(отчет, дела на месяц)</w:t>
            </w:r>
          </w:p>
        </w:tc>
        <w:tc>
          <w:tcPr>
            <w:tcW w:w="1417" w:type="dxa"/>
          </w:tcPr>
          <w:p w:rsidR="00F11450" w:rsidRPr="00D32AE2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F11450" w:rsidRPr="00D32AE2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F11450" w:rsidRPr="00384546" w:rsidRDefault="00C848EB" w:rsidP="00E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2-рет</w:t>
            </w:r>
          </w:p>
        </w:tc>
        <w:tc>
          <w:tcPr>
            <w:tcW w:w="2411" w:type="dxa"/>
          </w:tcPr>
          <w:p w:rsidR="004105ED" w:rsidRPr="004105ED" w:rsidRDefault="004105ED" w:rsidP="004105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05E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F11450" w:rsidRPr="00D32AE2" w:rsidRDefault="002665DC" w:rsidP="004105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19" w:type="dxa"/>
          </w:tcPr>
          <w:p w:rsidR="00F11450" w:rsidRPr="00D32AE2" w:rsidRDefault="00F11450" w:rsidP="00F114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1450" w:rsidTr="00E62234">
        <w:tc>
          <w:tcPr>
            <w:tcW w:w="957" w:type="dxa"/>
          </w:tcPr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247" w:type="dxa"/>
          </w:tcPr>
          <w:p w:rsidR="00F11450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«Кітабыңды күтіп ұста» акциясы</w:t>
            </w:r>
          </w:p>
          <w:p w:rsidR="002A64FF" w:rsidRPr="00F11450" w:rsidRDefault="002A64FF" w:rsidP="00E62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Акция «Береги учебник»</w:t>
            </w:r>
          </w:p>
        </w:tc>
        <w:tc>
          <w:tcPr>
            <w:tcW w:w="1417" w:type="dxa"/>
          </w:tcPr>
          <w:p w:rsidR="00F11450" w:rsidRPr="00F11450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F11450" w:rsidRPr="00384546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54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F11450" w:rsidRPr="00384546" w:rsidRDefault="00C848EB" w:rsidP="00E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15.01.2016</w:t>
            </w:r>
          </w:p>
        </w:tc>
        <w:tc>
          <w:tcPr>
            <w:tcW w:w="2411" w:type="dxa"/>
          </w:tcPr>
          <w:p w:rsidR="004105ED" w:rsidRPr="004105ED" w:rsidRDefault="004105ED" w:rsidP="004105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05E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F11450" w:rsidRDefault="002665DC" w:rsidP="004105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комитеті</w:t>
            </w:r>
          </w:p>
          <w:p w:rsidR="002665DC" w:rsidRPr="00F11450" w:rsidRDefault="002665DC" w:rsidP="004105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Комитет образования</w:t>
            </w:r>
          </w:p>
        </w:tc>
        <w:tc>
          <w:tcPr>
            <w:tcW w:w="1919" w:type="dxa"/>
          </w:tcPr>
          <w:p w:rsidR="00F11450" w:rsidRPr="00F11450" w:rsidRDefault="00F11450" w:rsidP="00F114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1450" w:rsidTr="008A189F">
        <w:trPr>
          <w:trHeight w:val="630"/>
        </w:trPr>
        <w:tc>
          <w:tcPr>
            <w:tcW w:w="957" w:type="dxa"/>
          </w:tcPr>
          <w:p w:rsidR="008A189F" w:rsidRDefault="00F11450" w:rsidP="008A18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  <w:p w:rsidR="00F11450" w:rsidRPr="008A189F" w:rsidRDefault="00F11450" w:rsidP="008A189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47" w:type="dxa"/>
          </w:tcPr>
          <w:p w:rsidR="00F11450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«Күнделігіңді көрсет» акциясы</w:t>
            </w:r>
          </w:p>
          <w:p w:rsidR="002A64FF" w:rsidRPr="00D32AE2" w:rsidRDefault="008A189F" w:rsidP="008A189F">
            <w:pPr>
              <w:tabs>
                <w:tab w:val="left" w:pos="435"/>
                <w:tab w:val="center" w:pos="251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ab/>
            </w:r>
            <w:r w:rsidR="002A64FF">
              <w:rPr>
                <w:rFonts w:ascii="Times New Roman" w:hAnsi="Times New Roman" w:cs="Times New Roman"/>
                <w:lang w:val="kk-KZ"/>
              </w:rPr>
              <w:t>Акция «Покажи дневник»</w:t>
            </w:r>
          </w:p>
        </w:tc>
        <w:tc>
          <w:tcPr>
            <w:tcW w:w="1417" w:type="dxa"/>
          </w:tcPr>
          <w:p w:rsidR="00F11450" w:rsidRPr="00D32AE2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F11450" w:rsidRPr="00D32AE2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F11450" w:rsidRPr="00C848EB" w:rsidRDefault="00C848EB" w:rsidP="00E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17.01.2016</w:t>
            </w:r>
          </w:p>
        </w:tc>
        <w:tc>
          <w:tcPr>
            <w:tcW w:w="2411" w:type="dxa"/>
          </w:tcPr>
          <w:p w:rsidR="004105ED" w:rsidRPr="004105ED" w:rsidRDefault="004105ED" w:rsidP="004105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05E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2665DC" w:rsidRPr="002665DC" w:rsidRDefault="002665DC" w:rsidP="00266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комитеті</w:t>
            </w:r>
          </w:p>
          <w:p w:rsidR="00F11450" w:rsidRPr="00D32AE2" w:rsidRDefault="008A189F" w:rsidP="002665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Комитет образован</w:t>
            </w:r>
          </w:p>
        </w:tc>
        <w:tc>
          <w:tcPr>
            <w:tcW w:w="1919" w:type="dxa"/>
          </w:tcPr>
          <w:p w:rsidR="00F11450" w:rsidRPr="00D32AE2" w:rsidRDefault="00F11450" w:rsidP="00F114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1450" w:rsidTr="00E62234">
        <w:tc>
          <w:tcPr>
            <w:tcW w:w="957" w:type="dxa"/>
          </w:tcPr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247" w:type="dxa"/>
          </w:tcPr>
          <w:p w:rsidR="00F11450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вожатыйы</w:t>
            </w:r>
          </w:p>
          <w:p w:rsidR="002A64FF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Школа вожатого</w:t>
            </w:r>
          </w:p>
          <w:p w:rsidR="002A64FF" w:rsidRPr="002A64FF" w:rsidRDefault="002A64FF" w:rsidP="00E622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>(песни, кричалки, речевки)</w:t>
            </w:r>
          </w:p>
        </w:tc>
        <w:tc>
          <w:tcPr>
            <w:tcW w:w="1417" w:type="dxa"/>
          </w:tcPr>
          <w:p w:rsidR="00F11450" w:rsidRPr="003704AF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F11450" w:rsidRPr="003704AF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F11450" w:rsidRPr="00384546" w:rsidRDefault="00C848EB" w:rsidP="00E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20.01.2016</w:t>
            </w:r>
          </w:p>
        </w:tc>
        <w:tc>
          <w:tcPr>
            <w:tcW w:w="2411" w:type="dxa"/>
          </w:tcPr>
          <w:p w:rsidR="00F11450" w:rsidRPr="004105ED" w:rsidRDefault="002665DC" w:rsidP="004105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</w:tc>
        <w:tc>
          <w:tcPr>
            <w:tcW w:w="1919" w:type="dxa"/>
          </w:tcPr>
          <w:p w:rsidR="00F11450" w:rsidRDefault="00F11450" w:rsidP="00F11450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F11450" w:rsidTr="00E62234">
        <w:tc>
          <w:tcPr>
            <w:tcW w:w="957" w:type="dxa"/>
          </w:tcPr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247" w:type="dxa"/>
          </w:tcPr>
          <w:p w:rsidR="00F11450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Белсенділер активінің оқуы</w:t>
            </w:r>
          </w:p>
          <w:p w:rsidR="002A64FF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Учеба лидерского актива</w:t>
            </w:r>
          </w:p>
          <w:p w:rsidR="002A64FF" w:rsidRPr="002A64FF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(Ты лидер</w:t>
            </w:r>
            <w:r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  <w:lang w:val="kk-KZ"/>
              </w:rPr>
              <w:t xml:space="preserve"> – дебаты)</w:t>
            </w:r>
          </w:p>
        </w:tc>
        <w:tc>
          <w:tcPr>
            <w:tcW w:w="1417" w:type="dxa"/>
          </w:tcPr>
          <w:p w:rsidR="00F11450" w:rsidRPr="00D32AE2" w:rsidRDefault="00F11450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11450" w:rsidRPr="00D32AE2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F11450" w:rsidRPr="00384546" w:rsidRDefault="00C848EB" w:rsidP="00E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1-рет</w:t>
            </w:r>
          </w:p>
        </w:tc>
        <w:tc>
          <w:tcPr>
            <w:tcW w:w="2411" w:type="dxa"/>
          </w:tcPr>
          <w:p w:rsidR="00413ECD" w:rsidRPr="00413ECD" w:rsidRDefault="00413ECD" w:rsidP="00413E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3EC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F11450" w:rsidRPr="002665DC" w:rsidRDefault="002665DC" w:rsidP="004105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19" w:type="dxa"/>
          </w:tcPr>
          <w:p w:rsidR="00F11450" w:rsidRPr="00D32AE2" w:rsidRDefault="00F11450" w:rsidP="00F114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1450" w:rsidTr="00E62234">
        <w:tc>
          <w:tcPr>
            <w:tcW w:w="957" w:type="dxa"/>
          </w:tcPr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247" w:type="dxa"/>
          </w:tcPr>
          <w:p w:rsidR="00F11450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«Жас Ұлан» аудандық Ұланбасылар кеңесі.</w:t>
            </w:r>
          </w:p>
          <w:p w:rsidR="002A64FF" w:rsidRPr="002A64FF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Совет Ұланбасы районного ДО «Жас Ұлан»</w:t>
            </w:r>
          </w:p>
        </w:tc>
        <w:tc>
          <w:tcPr>
            <w:tcW w:w="1417" w:type="dxa"/>
          </w:tcPr>
          <w:p w:rsidR="00F11450" w:rsidRPr="002A64FF" w:rsidRDefault="00F11450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F11450" w:rsidRPr="00D32AE2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F11450" w:rsidRPr="00384546" w:rsidRDefault="00186247" w:rsidP="00E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28.01.2016</w:t>
            </w:r>
          </w:p>
        </w:tc>
        <w:tc>
          <w:tcPr>
            <w:tcW w:w="2411" w:type="dxa"/>
          </w:tcPr>
          <w:p w:rsidR="00F11450" w:rsidRDefault="002665DC" w:rsidP="004105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2665DC" w:rsidRPr="00D32AE2" w:rsidRDefault="002665DC" w:rsidP="004105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19" w:type="dxa"/>
          </w:tcPr>
          <w:p w:rsidR="00F11450" w:rsidRPr="00D32AE2" w:rsidRDefault="00F11450" w:rsidP="00F114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1450" w:rsidTr="00E62234">
        <w:tc>
          <w:tcPr>
            <w:tcW w:w="957" w:type="dxa"/>
          </w:tcPr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247" w:type="dxa"/>
          </w:tcPr>
          <w:p w:rsidR="00F11450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Тимуровшылар штаб отырысы</w:t>
            </w:r>
          </w:p>
          <w:p w:rsidR="002A64FF" w:rsidRDefault="002A64FF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штаба Тимуровцев</w:t>
            </w:r>
          </w:p>
          <w:p w:rsidR="002A64FF" w:rsidRPr="00D32AE2" w:rsidRDefault="002665DC" w:rsidP="00E622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>(отчет о проделанной работе, план)</w:t>
            </w:r>
          </w:p>
        </w:tc>
        <w:tc>
          <w:tcPr>
            <w:tcW w:w="1417" w:type="dxa"/>
          </w:tcPr>
          <w:p w:rsidR="00F11450" w:rsidRPr="00D32AE2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F11450" w:rsidRPr="00D32AE2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F11450" w:rsidRPr="00C848EB" w:rsidRDefault="00C848EB" w:rsidP="00E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1-рет</w:t>
            </w:r>
          </w:p>
        </w:tc>
        <w:tc>
          <w:tcPr>
            <w:tcW w:w="2411" w:type="dxa"/>
          </w:tcPr>
          <w:p w:rsidR="002665DC" w:rsidRPr="002665DC" w:rsidRDefault="002665DC" w:rsidP="00266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комитеті</w:t>
            </w:r>
          </w:p>
          <w:p w:rsidR="00F11450" w:rsidRPr="00D32AE2" w:rsidRDefault="002665DC" w:rsidP="002665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Комитет труда</w:t>
            </w:r>
          </w:p>
        </w:tc>
        <w:tc>
          <w:tcPr>
            <w:tcW w:w="1919" w:type="dxa"/>
          </w:tcPr>
          <w:p w:rsidR="00F11450" w:rsidRPr="00D32AE2" w:rsidRDefault="00F11450" w:rsidP="00F114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1450" w:rsidTr="00E62234">
        <w:tc>
          <w:tcPr>
            <w:tcW w:w="957" w:type="dxa"/>
          </w:tcPr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247" w:type="dxa"/>
          </w:tcPr>
          <w:p w:rsidR="00F11450" w:rsidRDefault="002665DC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 орталығымен жұмыс</w:t>
            </w:r>
          </w:p>
          <w:p w:rsidR="002665DC" w:rsidRDefault="002665DC" w:rsidP="00E622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 пресс – центра</w:t>
            </w:r>
          </w:p>
          <w:p w:rsidR="002665DC" w:rsidRPr="002665DC" w:rsidRDefault="002665DC" w:rsidP="00E62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(выпуск газеты)</w:t>
            </w:r>
          </w:p>
        </w:tc>
        <w:tc>
          <w:tcPr>
            <w:tcW w:w="1417" w:type="dxa"/>
          </w:tcPr>
          <w:p w:rsidR="00F11450" w:rsidRPr="003704AF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F11450" w:rsidRPr="003704AF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F11450" w:rsidRPr="00384546" w:rsidRDefault="00C848EB" w:rsidP="00E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1-рет</w:t>
            </w:r>
          </w:p>
        </w:tc>
        <w:tc>
          <w:tcPr>
            <w:tcW w:w="2411" w:type="dxa"/>
          </w:tcPr>
          <w:p w:rsidR="00F11450" w:rsidRDefault="002665DC" w:rsidP="004105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және П комитеті</w:t>
            </w:r>
          </w:p>
          <w:p w:rsidR="002665DC" w:rsidRDefault="002665DC" w:rsidP="004105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Комитет И и П</w:t>
            </w:r>
          </w:p>
          <w:p w:rsidR="002665DC" w:rsidRPr="002665DC" w:rsidRDefault="002665DC" w:rsidP="00410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919" w:type="dxa"/>
          </w:tcPr>
          <w:p w:rsidR="00F11450" w:rsidRPr="001404BD" w:rsidRDefault="00F11450" w:rsidP="00F114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1450" w:rsidTr="00E62234">
        <w:trPr>
          <w:trHeight w:val="506"/>
        </w:trPr>
        <w:tc>
          <w:tcPr>
            <w:tcW w:w="957" w:type="dxa"/>
          </w:tcPr>
          <w:p w:rsidR="00F11450" w:rsidRPr="0062285C" w:rsidRDefault="00F11450" w:rsidP="00F114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247" w:type="dxa"/>
          </w:tcPr>
          <w:p w:rsidR="00EE5EEA" w:rsidRDefault="00EE5EEA" w:rsidP="00EE5E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Белсенділер активінің отырысы</w:t>
            </w:r>
          </w:p>
          <w:p w:rsidR="00EE5EEA" w:rsidRDefault="00EE5EEA" w:rsidP="00EE5E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(қаңтар айының қорытындысы)</w:t>
            </w:r>
          </w:p>
          <w:p w:rsidR="00EE5EEA" w:rsidRDefault="00EE5EEA" w:rsidP="00EE5E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лидерского актива</w:t>
            </w:r>
          </w:p>
          <w:p w:rsidR="002665DC" w:rsidRPr="002665DC" w:rsidRDefault="00EE5EEA" w:rsidP="00EE5E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(итоги за январь)</w:t>
            </w:r>
          </w:p>
        </w:tc>
        <w:tc>
          <w:tcPr>
            <w:tcW w:w="1417" w:type="dxa"/>
          </w:tcPr>
          <w:p w:rsidR="00F11450" w:rsidRPr="002665DC" w:rsidRDefault="00C848EB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F11450" w:rsidRPr="00D32AE2" w:rsidRDefault="00C848EB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C3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F11450" w:rsidRPr="00384546" w:rsidRDefault="00EE5EEA" w:rsidP="00E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30.01.2016</w:t>
            </w:r>
          </w:p>
        </w:tc>
        <w:tc>
          <w:tcPr>
            <w:tcW w:w="2411" w:type="dxa"/>
          </w:tcPr>
          <w:p w:rsidR="00C848EB" w:rsidRPr="004105ED" w:rsidRDefault="00C848EB" w:rsidP="00C848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05ED">
              <w:rPr>
                <w:rFonts w:ascii="Times New Roman" w:hAnsi="Times New Roman" w:cs="Times New Roman"/>
                <w:lang w:val="kk-KZ"/>
              </w:rPr>
              <w:t>Бел-ділер активі</w:t>
            </w:r>
          </w:p>
          <w:p w:rsidR="002665DC" w:rsidRPr="00D32AE2" w:rsidRDefault="00C848EB" w:rsidP="00C848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5ED"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19" w:type="dxa"/>
          </w:tcPr>
          <w:p w:rsidR="00F11450" w:rsidRPr="00D32AE2" w:rsidRDefault="00F11450" w:rsidP="00F114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2285C" w:rsidRPr="00F11450" w:rsidRDefault="0062285C">
      <w:pPr>
        <w:rPr>
          <w:rFonts w:ascii="Times New Roman" w:hAnsi="Times New Roman" w:cs="Times New Roman"/>
          <w:b/>
          <w:sz w:val="32"/>
          <w:szCs w:val="32"/>
        </w:rPr>
      </w:pPr>
    </w:p>
    <w:p w:rsidR="000F1834" w:rsidRDefault="000F1834" w:rsidP="00243FD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43FD7" w:rsidRPr="00703C9F" w:rsidRDefault="00E62234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Ақпан</w:t>
      </w:r>
      <w:r w:rsidR="00243FD7" w:rsidRPr="00243FD7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</w:t>
      </w:r>
      <w:r w:rsidR="00243FD7" w:rsidRPr="00243FD7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243FD7" w:rsidRPr="00243FD7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243FD7" w:rsidRPr="00243FD7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243FD7" w:rsidRPr="00243FD7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243FD7" w:rsidRPr="00243FD7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243FD7" w:rsidRPr="00243FD7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243FD7" w:rsidRPr="00243FD7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243FD7" w:rsidRPr="00243FD7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243FD7" w:rsidRPr="00243FD7">
        <w:rPr>
          <w:rFonts w:ascii="Times New Roman" w:hAnsi="Times New Roman" w:cs="Times New Roman"/>
          <w:b/>
          <w:sz w:val="28"/>
          <w:szCs w:val="28"/>
          <w:lang w:val="en-US"/>
        </w:rPr>
        <w:softHyphen/>
        <w:t>_____</w:t>
      </w:r>
      <w:r w:rsidR="00243FD7" w:rsidRPr="00243FD7">
        <w:rPr>
          <w:rFonts w:ascii="Times New Roman" w:hAnsi="Times New Roman" w:cs="Times New Roman"/>
          <w:b/>
          <w:sz w:val="28"/>
          <w:szCs w:val="28"/>
        </w:rPr>
        <w:t>__________</w:t>
      </w:r>
      <w:r w:rsidR="00243FD7">
        <w:rPr>
          <w:rFonts w:ascii="Times New Roman" w:hAnsi="Times New Roman" w:cs="Times New Roman"/>
          <w:b/>
          <w:sz w:val="28"/>
          <w:szCs w:val="28"/>
        </w:rPr>
        <w:t>___</w:t>
      </w:r>
      <w:r w:rsidR="00703C9F">
        <w:rPr>
          <w:rFonts w:ascii="Times New Roman" w:hAnsi="Times New Roman" w:cs="Times New Roman"/>
          <w:b/>
          <w:sz w:val="28"/>
          <w:szCs w:val="28"/>
          <w:lang w:val="en-US"/>
        </w:rPr>
        <w:t>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Февраль</w:t>
      </w:r>
    </w:p>
    <w:tbl>
      <w:tblPr>
        <w:tblStyle w:val="a3"/>
        <w:tblpPr w:leftFromText="180" w:rightFromText="180" w:vertAnchor="text" w:tblpY="156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417"/>
        <w:gridCol w:w="1276"/>
        <w:gridCol w:w="2268"/>
        <w:gridCol w:w="1920"/>
      </w:tblGrid>
      <w:tr w:rsidR="00243FD7" w:rsidRPr="00243FD7" w:rsidTr="00E62234">
        <w:tc>
          <w:tcPr>
            <w:tcW w:w="959" w:type="dxa"/>
          </w:tcPr>
          <w:p w:rsidR="00243FD7" w:rsidRPr="00243FD7" w:rsidRDefault="00243FD7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28" w:type="dxa"/>
          </w:tcPr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Істер (шаралары)</w:t>
            </w:r>
          </w:p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Дела (мероприятия)</w:t>
            </w:r>
          </w:p>
        </w:tc>
        <w:tc>
          <w:tcPr>
            <w:tcW w:w="1418" w:type="dxa"/>
          </w:tcPr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Жас Қыран</w:t>
            </w:r>
          </w:p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1-4</w:t>
            </w:r>
          </w:p>
        </w:tc>
        <w:tc>
          <w:tcPr>
            <w:tcW w:w="1417" w:type="dxa"/>
          </w:tcPr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Жас Ұлан</w:t>
            </w:r>
          </w:p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5-11</w:t>
            </w:r>
          </w:p>
        </w:tc>
        <w:tc>
          <w:tcPr>
            <w:tcW w:w="1276" w:type="dxa"/>
          </w:tcPr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2268" w:type="dxa"/>
          </w:tcPr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Отвественные</w:t>
            </w:r>
          </w:p>
        </w:tc>
        <w:tc>
          <w:tcPr>
            <w:tcW w:w="1920" w:type="dxa"/>
          </w:tcPr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  <w:p w:rsidR="00243FD7" w:rsidRPr="00243FD7" w:rsidRDefault="00243FD7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Примеченные</w:t>
            </w:r>
          </w:p>
        </w:tc>
      </w:tr>
      <w:tr w:rsidR="00243FD7" w:rsidRPr="00243FD7" w:rsidTr="00E62234">
        <w:trPr>
          <w:trHeight w:val="476"/>
        </w:trPr>
        <w:tc>
          <w:tcPr>
            <w:tcW w:w="959" w:type="dxa"/>
          </w:tcPr>
          <w:p w:rsidR="00243FD7" w:rsidRPr="00243FD7" w:rsidRDefault="00243FD7" w:rsidP="00BA6919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528" w:type="dxa"/>
          </w:tcPr>
          <w:p w:rsidR="00E62234" w:rsidRDefault="00E62234" w:rsidP="00A17A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2234">
              <w:rPr>
                <w:rFonts w:ascii="Times New Roman" w:hAnsi="Times New Roman" w:cs="Times New Roman"/>
                <w:lang w:val="kk-KZ"/>
              </w:rPr>
              <w:t>Белсенділер кеңесінің отырысы.                                  Заседание совета лидеров.</w:t>
            </w:r>
          </w:p>
          <w:p w:rsidR="00243FD7" w:rsidRPr="00243FD7" w:rsidRDefault="00E62234" w:rsidP="00A17A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2234">
              <w:rPr>
                <w:rFonts w:ascii="Times New Roman" w:hAnsi="Times New Roman" w:cs="Times New Roman"/>
                <w:lang w:val="kk-KZ"/>
              </w:rPr>
              <w:t>(</w:t>
            </w:r>
            <w:r w:rsidRPr="00E62234">
              <w:rPr>
                <w:rFonts w:ascii="Times New Roman" w:hAnsi="Times New Roman" w:cs="Times New Roman"/>
              </w:rPr>
              <w:t>о</w:t>
            </w:r>
            <w:r w:rsidRPr="00E62234">
              <w:rPr>
                <w:rFonts w:ascii="Times New Roman" w:hAnsi="Times New Roman" w:cs="Times New Roman"/>
                <w:lang w:val="kk-KZ"/>
              </w:rPr>
              <w:t>тчет,дела на месяц)</w:t>
            </w:r>
          </w:p>
        </w:tc>
        <w:tc>
          <w:tcPr>
            <w:tcW w:w="1418" w:type="dxa"/>
          </w:tcPr>
          <w:p w:rsidR="00243FD7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243FD7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243FD7" w:rsidRPr="00384546" w:rsidRDefault="00C848EB" w:rsidP="003845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2-рет</w:t>
            </w:r>
          </w:p>
        </w:tc>
        <w:tc>
          <w:tcPr>
            <w:tcW w:w="2268" w:type="dxa"/>
          </w:tcPr>
          <w:p w:rsidR="00243FD7" w:rsidRDefault="00E62234" w:rsidP="00BA69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Вожатая </w:t>
            </w:r>
          </w:p>
          <w:p w:rsidR="00E62234" w:rsidRDefault="00E62234" w:rsidP="00BA69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Белсенділер активі</w:t>
            </w:r>
          </w:p>
          <w:p w:rsidR="00A17A7D" w:rsidRPr="00BA6919" w:rsidRDefault="00A17A7D" w:rsidP="00BA69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20" w:type="dxa"/>
          </w:tcPr>
          <w:p w:rsidR="00243FD7" w:rsidRPr="00BA6919" w:rsidRDefault="00243FD7" w:rsidP="00BA69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FD7" w:rsidRPr="00243FD7" w:rsidTr="00E62234">
        <w:trPr>
          <w:trHeight w:val="757"/>
        </w:trPr>
        <w:tc>
          <w:tcPr>
            <w:tcW w:w="959" w:type="dxa"/>
          </w:tcPr>
          <w:p w:rsidR="00243FD7" w:rsidRPr="00243FD7" w:rsidRDefault="00243FD7" w:rsidP="005F28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528" w:type="dxa"/>
          </w:tcPr>
          <w:p w:rsidR="00243FD7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«Шаңырақ» аудандық дарынды балалар сайысы</w:t>
            </w:r>
          </w:p>
          <w:p w:rsidR="00A17A7D" w:rsidRPr="006821D5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Районный фестиваль детского творчества «Шанырак»</w:t>
            </w:r>
          </w:p>
        </w:tc>
        <w:tc>
          <w:tcPr>
            <w:tcW w:w="1418" w:type="dxa"/>
          </w:tcPr>
          <w:p w:rsidR="00243FD7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243FD7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243FD7" w:rsidRPr="00A17A7D" w:rsidRDefault="00A17A7D" w:rsidP="003845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10.02.2016</w:t>
            </w:r>
          </w:p>
        </w:tc>
        <w:tc>
          <w:tcPr>
            <w:tcW w:w="2268" w:type="dxa"/>
          </w:tcPr>
          <w:p w:rsidR="00243FD7" w:rsidRPr="006821D5" w:rsidRDefault="00A17A7D" w:rsidP="00BA69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Вожатый</w:t>
            </w:r>
          </w:p>
        </w:tc>
        <w:tc>
          <w:tcPr>
            <w:tcW w:w="1920" w:type="dxa"/>
          </w:tcPr>
          <w:p w:rsidR="00243FD7" w:rsidRPr="006821D5" w:rsidRDefault="00243FD7" w:rsidP="005F28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3FD7" w:rsidRPr="00243FD7" w:rsidTr="00E62234">
        <w:tc>
          <w:tcPr>
            <w:tcW w:w="959" w:type="dxa"/>
          </w:tcPr>
          <w:p w:rsidR="00243FD7" w:rsidRPr="00243FD7" w:rsidRDefault="00243FD7" w:rsidP="005F28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528" w:type="dxa"/>
          </w:tcPr>
          <w:p w:rsidR="00243FD7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7A7D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 АОМ көлемінде ауданның мектеп тәлімгерлері үшін көшпелі семинар.</w:t>
            </w:r>
          </w:p>
          <w:p w:rsidR="00A17A7D" w:rsidRPr="00A17A7D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Выездной семинар на базе АОМ №3 для вожатых школ района.</w:t>
            </w:r>
          </w:p>
        </w:tc>
        <w:tc>
          <w:tcPr>
            <w:tcW w:w="1418" w:type="dxa"/>
          </w:tcPr>
          <w:p w:rsidR="00243FD7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243FD7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243FD7" w:rsidRPr="00A17A7D" w:rsidRDefault="00A17A7D" w:rsidP="003845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17.02.2016</w:t>
            </w:r>
          </w:p>
        </w:tc>
        <w:tc>
          <w:tcPr>
            <w:tcW w:w="2268" w:type="dxa"/>
          </w:tcPr>
          <w:p w:rsidR="00BA6919" w:rsidRPr="00BA6919" w:rsidRDefault="00BA6919" w:rsidP="00BA69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6919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243FD7" w:rsidRPr="006821D5" w:rsidRDefault="00243FD7" w:rsidP="00BA69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243FD7" w:rsidRPr="006821D5" w:rsidRDefault="00243FD7" w:rsidP="005F28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3FD7" w:rsidRPr="00243FD7" w:rsidTr="00E62234">
        <w:trPr>
          <w:trHeight w:val="447"/>
        </w:trPr>
        <w:tc>
          <w:tcPr>
            <w:tcW w:w="959" w:type="dxa"/>
          </w:tcPr>
          <w:p w:rsidR="00243FD7" w:rsidRPr="00243FD7" w:rsidRDefault="00243FD7" w:rsidP="005F28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FD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528" w:type="dxa"/>
          </w:tcPr>
          <w:p w:rsidR="00243FD7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вожатыйы</w:t>
            </w:r>
          </w:p>
          <w:p w:rsidR="00A17A7D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Школа вожатого</w:t>
            </w:r>
          </w:p>
          <w:p w:rsidR="00A17A7D" w:rsidRPr="006821D5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(игры)</w:t>
            </w:r>
          </w:p>
        </w:tc>
        <w:tc>
          <w:tcPr>
            <w:tcW w:w="1418" w:type="dxa"/>
          </w:tcPr>
          <w:p w:rsidR="00243FD7" w:rsidRPr="003704AF" w:rsidRDefault="00243FD7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43FD7" w:rsidRPr="003704AF" w:rsidRDefault="00243FD7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43FD7" w:rsidRPr="00A17A7D" w:rsidRDefault="00C848EB" w:rsidP="003845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03.02.2016</w:t>
            </w:r>
          </w:p>
        </w:tc>
        <w:tc>
          <w:tcPr>
            <w:tcW w:w="2268" w:type="dxa"/>
          </w:tcPr>
          <w:p w:rsidR="00413ECD" w:rsidRPr="00413ECD" w:rsidRDefault="00413ECD" w:rsidP="00413E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3EC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243FD7" w:rsidRPr="00413ECD" w:rsidRDefault="00243FD7" w:rsidP="00413E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43FD7" w:rsidRPr="006821D5" w:rsidRDefault="00243FD7" w:rsidP="005F28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28E3" w:rsidRPr="00243FD7" w:rsidTr="00E62234">
        <w:trPr>
          <w:trHeight w:val="510"/>
        </w:trPr>
        <w:tc>
          <w:tcPr>
            <w:tcW w:w="959" w:type="dxa"/>
          </w:tcPr>
          <w:p w:rsidR="005F28E3" w:rsidRPr="00243FD7" w:rsidRDefault="00186247" w:rsidP="005F28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528" w:type="dxa"/>
          </w:tcPr>
          <w:p w:rsidR="00C848EB" w:rsidRDefault="00C848EB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Түлектердің кездесуі.</w:t>
            </w:r>
          </w:p>
          <w:p w:rsidR="005F28E3" w:rsidRPr="005F28E3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Вечер встречи выпускников</w:t>
            </w:r>
          </w:p>
        </w:tc>
        <w:tc>
          <w:tcPr>
            <w:tcW w:w="1418" w:type="dxa"/>
          </w:tcPr>
          <w:p w:rsidR="005F28E3" w:rsidRPr="003704AF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5F28E3" w:rsidRPr="003704AF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5F28E3" w:rsidRPr="00C848EB" w:rsidRDefault="00C848EB" w:rsidP="0038454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06.02.2016</w:t>
            </w:r>
          </w:p>
        </w:tc>
        <w:tc>
          <w:tcPr>
            <w:tcW w:w="2268" w:type="dxa"/>
          </w:tcPr>
          <w:p w:rsidR="00A17A7D" w:rsidRPr="00A17A7D" w:rsidRDefault="00A17A7D" w:rsidP="00A17A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7A7D">
              <w:rPr>
                <w:rFonts w:ascii="Times New Roman" w:hAnsi="Times New Roman" w:cs="Times New Roman"/>
                <w:lang w:val="kk-KZ"/>
              </w:rPr>
              <w:t>Әуестілер ком-ті</w:t>
            </w:r>
          </w:p>
          <w:p w:rsidR="005F28E3" w:rsidRPr="006821D5" w:rsidRDefault="00A17A7D" w:rsidP="00A17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A7D">
              <w:rPr>
                <w:rFonts w:ascii="Times New Roman" w:hAnsi="Times New Roman" w:cs="Times New Roman"/>
                <w:lang w:val="kk-KZ"/>
              </w:rPr>
              <w:t>Комитет разв-ия</w:t>
            </w:r>
          </w:p>
        </w:tc>
        <w:tc>
          <w:tcPr>
            <w:tcW w:w="1920" w:type="dxa"/>
          </w:tcPr>
          <w:p w:rsidR="005F28E3" w:rsidRPr="006821D5" w:rsidRDefault="005F28E3" w:rsidP="005F28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3FD7" w:rsidRPr="00243FD7" w:rsidTr="00E62234">
        <w:tc>
          <w:tcPr>
            <w:tcW w:w="959" w:type="dxa"/>
          </w:tcPr>
          <w:p w:rsidR="00243FD7" w:rsidRPr="00243FD7" w:rsidRDefault="00186247" w:rsidP="005F28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528" w:type="dxa"/>
          </w:tcPr>
          <w:p w:rsidR="00243FD7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Белсенділер активінің оқуы</w:t>
            </w:r>
          </w:p>
          <w:p w:rsidR="00A17A7D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Учеба лидерского актива</w:t>
            </w:r>
          </w:p>
          <w:p w:rsidR="00A17A7D" w:rsidRPr="006821D5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(интерактивное занятие)</w:t>
            </w:r>
          </w:p>
        </w:tc>
        <w:tc>
          <w:tcPr>
            <w:tcW w:w="1418" w:type="dxa"/>
          </w:tcPr>
          <w:p w:rsidR="00243FD7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243FD7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243FD7" w:rsidRPr="009036D7" w:rsidRDefault="00C848EB" w:rsidP="003845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2268" w:type="dxa"/>
          </w:tcPr>
          <w:p w:rsidR="00A17A7D" w:rsidRPr="00A17A7D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7A7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243FD7" w:rsidRPr="006821D5" w:rsidRDefault="00A17A7D" w:rsidP="00A17A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A7D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243FD7" w:rsidRPr="006821D5" w:rsidRDefault="00243FD7" w:rsidP="005F28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3FD7" w:rsidRPr="006821D5" w:rsidTr="00E62234">
        <w:tc>
          <w:tcPr>
            <w:tcW w:w="959" w:type="dxa"/>
          </w:tcPr>
          <w:p w:rsidR="00243FD7" w:rsidRPr="00243FD7" w:rsidRDefault="00186247" w:rsidP="005F28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528" w:type="dxa"/>
          </w:tcPr>
          <w:p w:rsidR="006821D5" w:rsidRDefault="00186247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«Көктем еркесі» қыз балалар арасындағы аудандық сайыс.</w:t>
            </w:r>
          </w:p>
          <w:p w:rsidR="00186247" w:rsidRPr="006821D5" w:rsidRDefault="00186247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Районный конкурс среди девочек «Көктем еркесі»</w:t>
            </w:r>
          </w:p>
        </w:tc>
        <w:tc>
          <w:tcPr>
            <w:tcW w:w="1418" w:type="dxa"/>
          </w:tcPr>
          <w:p w:rsidR="00243FD7" w:rsidRPr="003704AF" w:rsidRDefault="00243FD7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:rsidR="00243FD7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6" w:type="dxa"/>
          </w:tcPr>
          <w:p w:rsidR="00243FD7" w:rsidRPr="006821D5" w:rsidRDefault="00186247" w:rsidP="003845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24.02.2016</w:t>
            </w:r>
          </w:p>
        </w:tc>
        <w:tc>
          <w:tcPr>
            <w:tcW w:w="2268" w:type="dxa"/>
          </w:tcPr>
          <w:p w:rsidR="00A14B04" w:rsidRPr="00A14B04" w:rsidRDefault="00A14B04" w:rsidP="00A14B04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4B04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243FD7" w:rsidRPr="006821D5" w:rsidRDefault="00243FD7" w:rsidP="005F28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20" w:type="dxa"/>
          </w:tcPr>
          <w:p w:rsidR="00243FD7" w:rsidRPr="006821D5" w:rsidRDefault="00243FD7" w:rsidP="005F28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43FD7" w:rsidRPr="00243FD7" w:rsidTr="00E62234">
        <w:tc>
          <w:tcPr>
            <w:tcW w:w="959" w:type="dxa"/>
          </w:tcPr>
          <w:p w:rsidR="00243FD7" w:rsidRPr="00243FD7" w:rsidRDefault="00186247" w:rsidP="005F28E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528" w:type="dxa"/>
          </w:tcPr>
          <w:p w:rsidR="00186247" w:rsidRPr="00186247" w:rsidRDefault="00186247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6247">
              <w:rPr>
                <w:rFonts w:ascii="Times New Roman" w:hAnsi="Times New Roman" w:cs="Times New Roman"/>
                <w:lang w:val="kk-KZ"/>
              </w:rPr>
              <w:t>Ақпарат орталығымен жұмыс</w:t>
            </w:r>
          </w:p>
          <w:p w:rsidR="00186247" w:rsidRPr="00186247" w:rsidRDefault="00186247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6247">
              <w:rPr>
                <w:rFonts w:ascii="Times New Roman" w:hAnsi="Times New Roman" w:cs="Times New Roman"/>
                <w:lang w:val="kk-KZ"/>
              </w:rPr>
              <w:t>Работа пресс – центра</w:t>
            </w:r>
          </w:p>
          <w:p w:rsidR="00243FD7" w:rsidRPr="006821D5" w:rsidRDefault="00186247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247">
              <w:rPr>
                <w:rFonts w:ascii="Times New Roman" w:hAnsi="Times New Roman" w:cs="Times New Roman"/>
                <w:lang w:val="kk-KZ"/>
              </w:rPr>
              <w:t>(выпуск газеты)</w:t>
            </w:r>
          </w:p>
        </w:tc>
        <w:tc>
          <w:tcPr>
            <w:tcW w:w="1418" w:type="dxa"/>
          </w:tcPr>
          <w:p w:rsidR="00243FD7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243FD7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243FD7" w:rsidRPr="00384546" w:rsidRDefault="00C848EB" w:rsidP="003845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2268" w:type="dxa"/>
          </w:tcPr>
          <w:p w:rsidR="00186247" w:rsidRPr="00186247" w:rsidRDefault="00186247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6247">
              <w:rPr>
                <w:rFonts w:ascii="Times New Roman" w:hAnsi="Times New Roman" w:cs="Times New Roman"/>
                <w:lang w:val="kk-KZ"/>
              </w:rPr>
              <w:t>Комитет И и П</w:t>
            </w:r>
          </w:p>
          <w:p w:rsidR="00243FD7" w:rsidRPr="006821D5" w:rsidRDefault="00186247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247">
              <w:rPr>
                <w:rFonts w:ascii="Times New Roman" w:hAnsi="Times New Roman" w:cs="Times New Roman"/>
                <w:lang w:val="kk-KZ"/>
              </w:rPr>
              <w:t>Вожатый</w:t>
            </w:r>
          </w:p>
        </w:tc>
        <w:tc>
          <w:tcPr>
            <w:tcW w:w="1920" w:type="dxa"/>
          </w:tcPr>
          <w:p w:rsidR="00243FD7" w:rsidRPr="006821D5" w:rsidRDefault="00243FD7" w:rsidP="005F28E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848EB" w:rsidRPr="00243FD7" w:rsidTr="00C848EB">
        <w:tc>
          <w:tcPr>
            <w:tcW w:w="14786" w:type="dxa"/>
            <w:gridSpan w:val="7"/>
            <w:tcBorders>
              <w:left w:val="nil"/>
              <w:bottom w:val="nil"/>
              <w:right w:val="nil"/>
            </w:tcBorders>
          </w:tcPr>
          <w:p w:rsidR="00C848EB" w:rsidRPr="006821D5" w:rsidRDefault="00C848EB" w:rsidP="00BA691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6919" w:rsidRPr="00703C9F" w:rsidTr="00E62234">
        <w:trPr>
          <w:trHeight w:val="540"/>
        </w:trPr>
        <w:tc>
          <w:tcPr>
            <w:tcW w:w="959" w:type="dxa"/>
          </w:tcPr>
          <w:p w:rsidR="00BA6919" w:rsidRPr="00243FD7" w:rsidRDefault="00C848EB" w:rsidP="00BA6919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9</w:t>
            </w:r>
          </w:p>
        </w:tc>
        <w:tc>
          <w:tcPr>
            <w:tcW w:w="5528" w:type="dxa"/>
          </w:tcPr>
          <w:p w:rsidR="00BA6919" w:rsidRPr="00703C9F" w:rsidRDefault="00BA6919" w:rsidP="00BA69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03C9F">
              <w:rPr>
                <w:rFonts w:ascii="Times New Roman" w:hAnsi="Times New Roman" w:cs="Times New Roman"/>
                <w:lang w:val="kk-KZ"/>
              </w:rPr>
              <w:t>«Бала би» аудандық  шешен өнерінен байқау.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 w:rsidRPr="00703C9F">
              <w:rPr>
                <w:rFonts w:ascii="Times New Roman" w:hAnsi="Times New Roman" w:cs="Times New Roman"/>
                <w:lang w:val="kk-KZ"/>
              </w:rPr>
              <w:t>Районный конкурс среди юных ораторов «Бала би»</w:t>
            </w:r>
          </w:p>
        </w:tc>
        <w:tc>
          <w:tcPr>
            <w:tcW w:w="1418" w:type="dxa"/>
          </w:tcPr>
          <w:p w:rsidR="00BA6919" w:rsidRPr="003704AF" w:rsidRDefault="00BA6919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:rsidR="00BA6919" w:rsidRPr="003704AF" w:rsidRDefault="003704AF" w:rsidP="00370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6" w:type="dxa"/>
          </w:tcPr>
          <w:p w:rsidR="00BA6919" w:rsidRPr="00703C9F" w:rsidRDefault="00384546" w:rsidP="003845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21.10.2015</w:t>
            </w:r>
          </w:p>
        </w:tc>
        <w:tc>
          <w:tcPr>
            <w:tcW w:w="2268" w:type="dxa"/>
          </w:tcPr>
          <w:p w:rsidR="00413ECD" w:rsidRPr="00413ECD" w:rsidRDefault="00413ECD" w:rsidP="00413E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3EC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BA6919" w:rsidRPr="00413ECD" w:rsidRDefault="00413ECD" w:rsidP="00413E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3ECD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BA6919" w:rsidRPr="00703C9F" w:rsidRDefault="00BA6919" w:rsidP="00BA6919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A6919" w:rsidRPr="00703C9F" w:rsidTr="00E62234">
        <w:trPr>
          <w:trHeight w:val="896"/>
        </w:trPr>
        <w:tc>
          <w:tcPr>
            <w:tcW w:w="959" w:type="dxa"/>
          </w:tcPr>
          <w:p w:rsidR="00BA6919" w:rsidRPr="00243FD7" w:rsidRDefault="00C848EB" w:rsidP="00BA6919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5528" w:type="dxa"/>
          </w:tcPr>
          <w:p w:rsidR="00BA6919" w:rsidRPr="00703C9F" w:rsidRDefault="00BA6919" w:rsidP="00BA69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03C9F">
              <w:rPr>
                <w:rFonts w:ascii="Times New Roman" w:hAnsi="Times New Roman" w:cs="Times New Roman"/>
                <w:lang w:val="kk-KZ"/>
              </w:rPr>
              <w:t>Тимуровшылар штаб отырысы.</w:t>
            </w:r>
          </w:p>
          <w:p w:rsidR="00BA6919" w:rsidRPr="00703C9F" w:rsidRDefault="00BA6919" w:rsidP="00BA69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03C9F">
              <w:rPr>
                <w:rFonts w:ascii="Times New Roman" w:hAnsi="Times New Roman" w:cs="Times New Roman"/>
                <w:lang w:val="kk-KZ"/>
              </w:rPr>
              <w:t>Заседание штаба Тимуровцев.</w:t>
            </w:r>
          </w:p>
          <w:p w:rsidR="00BA6919" w:rsidRPr="00703C9F" w:rsidRDefault="00BA6919" w:rsidP="00BA69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703C9F">
              <w:rPr>
                <w:rFonts w:ascii="Times New Roman" w:hAnsi="Times New Roman" w:cs="Times New Roman"/>
              </w:rPr>
              <w:t>(</w:t>
            </w:r>
            <w:r w:rsidRPr="00703C9F">
              <w:rPr>
                <w:rFonts w:ascii="Times New Roman" w:hAnsi="Times New Roman" w:cs="Times New Roman"/>
                <w:lang w:val="kk-KZ"/>
              </w:rPr>
              <w:t>отчет о проделанной работе по акции «Твори добро»</w:t>
            </w:r>
            <w:r w:rsidRPr="00703C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BA6919" w:rsidRPr="003704AF" w:rsidRDefault="00BA6919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:rsidR="00BA6919" w:rsidRPr="003704AF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6" w:type="dxa"/>
          </w:tcPr>
          <w:p w:rsidR="00BA6919" w:rsidRDefault="009036D7" w:rsidP="0038454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Аптасына</w:t>
            </w:r>
          </w:p>
          <w:p w:rsidR="009036D7" w:rsidRPr="00703C9F" w:rsidRDefault="009036D7" w:rsidP="0038454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2268" w:type="dxa"/>
          </w:tcPr>
          <w:p w:rsidR="00413ECD" w:rsidRPr="00413ECD" w:rsidRDefault="00413ECD" w:rsidP="00413E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3EC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413ECD" w:rsidRPr="00413ECD" w:rsidRDefault="00413ECD" w:rsidP="00413E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3ECD">
              <w:rPr>
                <w:rFonts w:ascii="Times New Roman" w:hAnsi="Times New Roman" w:cs="Times New Roman"/>
                <w:lang w:val="kk-KZ"/>
              </w:rPr>
              <w:t xml:space="preserve">Президент </w:t>
            </w:r>
          </w:p>
          <w:p w:rsidR="00413ECD" w:rsidRPr="00413ECD" w:rsidRDefault="00413ECD" w:rsidP="00413E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3ECD">
              <w:rPr>
                <w:rFonts w:ascii="Times New Roman" w:hAnsi="Times New Roman" w:cs="Times New Roman"/>
                <w:lang w:val="kk-KZ"/>
              </w:rPr>
              <w:t>Комитет труда</w:t>
            </w:r>
          </w:p>
        </w:tc>
        <w:tc>
          <w:tcPr>
            <w:tcW w:w="1920" w:type="dxa"/>
          </w:tcPr>
          <w:p w:rsidR="00BA6919" w:rsidRPr="00703C9F" w:rsidRDefault="00BA6919" w:rsidP="00BA6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A6919" w:rsidRPr="00703C9F" w:rsidTr="00E62234">
        <w:trPr>
          <w:trHeight w:val="609"/>
        </w:trPr>
        <w:tc>
          <w:tcPr>
            <w:tcW w:w="959" w:type="dxa"/>
          </w:tcPr>
          <w:p w:rsidR="00BA6919" w:rsidRPr="00243FD7" w:rsidRDefault="00C848EB" w:rsidP="00BA6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5528" w:type="dxa"/>
          </w:tcPr>
          <w:p w:rsidR="00C848EB" w:rsidRPr="00186247" w:rsidRDefault="00C848EB" w:rsidP="00C848E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86247">
              <w:rPr>
                <w:rFonts w:ascii="Times New Roman" w:hAnsi="Times New Roman" w:cs="Times New Roman"/>
                <w:lang w:val="kk-KZ"/>
              </w:rPr>
              <w:t>Белсенділер активінің отырысы</w:t>
            </w:r>
          </w:p>
          <w:p w:rsidR="00C848EB" w:rsidRPr="00186247" w:rsidRDefault="00C848EB" w:rsidP="00C848E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</w:t>
            </w:r>
            <w:r w:rsidRPr="00186247">
              <w:rPr>
                <w:rFonts w:ascii="Times New Roman" w:hAnsi="Times New Roman" w:cs="Times New Roman"/>
                <w:lang w:val="kk-KZ"/>
              </w:rPr>
              <w:t xml:space="preserve"> айының қорытындысы)</w:t>
            </w:r>
          </w:p>
          <w:p w:rsidR="00C848EB" w:rsidRPr="00186247" w:rsidRDefault="00C848EB" w:rsidP="00C848EB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186247">
              <w:rPr>
                <w:rFonts w:ascii="Times New Roman" w:hAnsi="Times New Roman" w:cs="Times New Roman"/>
                <w:lang w:val="kk-KZ"/>
              </w:rPr>
              <w:t>Заседание лидерского актива</w:t>
            </w:r>
          </w:p>
          <w:p w:rsidR="00BA6919" w:rsidRPr="00703C9F" w:rsidRDefault="00C848EB" w:rsidP="00C848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(итоги за феврал</w:t>
            </w:r>
            <w:r w:rsidRPr="00186247">
              <w:rPr>
                <w:rFonts w:ascii="Times New Roman" w:hAnsi="Times New Roman" w:cs="Times New Roman"/>
                <w:lang w:val="kk-KZ"/>
              </w:rPr>
              <w:t>ь)</w:t>
            </w:r>
          </w:p>
        </w:tc>
        <w:tc>
          <w:tcPr>
            <w:tcW w:w="1418" w:type="dxa"/>
          </w:tcPr>
          <w:p w:rsidR="00BA6919" w:rsidRPr="003704AF" w:rsidRDefault="00C848EB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BA6919" w:rsidRPr="003704AF" w:rsidRDefault="003704AF" w:rsidP="00370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6" w:type="dxa"/>
          </w:tcPr>
          <w:p w:rsidR="00BA6919" w:rsidRPr="00703C9F" w:rsidRDefault="009036D7" w:rsidP="0038454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2268" w:type="dxa"/>
          </w:tcPr>
          <w:p w:rsidR="00BA6919" w:rsidRDefault="00BA6919" w:rsidP="00BA69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Вожаты,президент</w:t>
            </w:r>
          </w:p>
          <w:p w:rsidR="00BA6919" w:rsidRPr="00822775" w:rsidRDefault="00BA6919" w:rsidP="00BA69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20" w:type="dxa"/>
          </w:tcPr>
          <w:p w:rsidR="00BA6919" w:rsidRPr="00703C9F" w:rsidRDefault="00BA6919" w:rsidP="00BA6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186247" w:rsidRDefault="00186247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6247" w:rsidRDefault="00186247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6247" w:rsidRDefault="00186247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6247" w:rsidRDefault="00186247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6247" w:rsidRDefault="00186247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6247" w:rsidRDefault="00186247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6247" w:rsidRDefault="00186247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6247" w:rsidRDefault="00186247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6247" w:rsidRDefault="00186247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6247" w:rsidRDefault="00186247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6247" w:rsidRDefault="00186247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48EB" w:rsidRDefault="00C848EB" w:rsidP="00243F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FD7" w:rsidRPr="00186247" w:rsidRDefault="00186247" w:rsidP="00243FD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Наурыз</w:t>
      </w:r>
      <w:r w:rsidR="005F28E3" w:rsidRPr="00362E61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</w:t>
      </w:r>
      <w:r w:rsidR="005F28E3" w:rsidRPr="00362E61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5F28E3" w:rsidRPr="00362E61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5F28E3" w:rsidRPr="00362E61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5F28E3" w:rsidRPr="00362E61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5F28E3" w:rsidRPr="00362E61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5F28E3" w:rsidRPr="00362E61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5F28E3" w:rsidRPr="00362E61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5F28E3" w:rsidRPr="00362E61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="005F28E3" w:rsidRPr="00362E61">
        <w:rPr>
          <w:rFonts w:ascii="Times New Roman" w:hAnsi="Times New Roman" w:cs="Times New Roman"/>
          <w:b/>
          <w:sz w:val="28"/>
          <w:szCs w:val="28"/>
          <w:lang w:val="en-US"/>
        </w:rPr>
        <w:softHyphen/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Март</w:t>
      </w: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417"/>
        <w:gridCol w:w="1276"/>
        <w:gridCol w:w="2268"/>
        <w:gridCol w:w="1920"/>
      </w:tblGrid>
      <w:tr w:rsidR="005F28E3" w:rsidRPr="00362E61" w:rsidTr="00186247">
        <w:tc>
          <w:tcPr>
            <w:tcW w:w="959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28" w:type="dxa"/>
          </w:tcPr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Істер (шаралары)</w:t>
            </w:r>
          </w:p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Дела (мероприятия)</w:t>
            </w:r>
          </w:p>
        </w:tc>
        <w:tc>
          <w:tcPr>
            <w:tcW w:w="1418" w:type="dxa"/>
          </w:tcPr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Жас Қыран</w:t>
            </w:r>
          </w:p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1-4</w:t>
            </w:r>
          </w:p>
        </w:tc>
        <w:tc>
          <w:tcPr>
            <w:tcW w:w="1417" w:type="dxa"/>
          </w:tcPr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Жас Ұлан</w:t>
            </w:r>
          </w:p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5-11</w:t>
            </w:r>
          </w:p>
        </w:tc>
        <w:tc>
          <w:tcPr>
            <w:tcW w:w="1276" w:type="dxa"/>
          </w:tcPr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2268" w:type="dxa"/>
          </w:tcPr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Отвественные</w:t>
            </w:r>
          </w:p>
        </w:tc>
        <w:tc>
          <w:tcPr>
            <w:tcW w:w="1920" w:type="dxa"/>
          </w:tcPr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  <w:p w:rsidR="005F28E3" w:rsidRPr="00362E61" w:rsidRDefault="005F28E3" w:rsidP="005F28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Примеченные</w:t>
            </w:r>
          </w:p>
        </w:tc>
      </w:tr>
      <w:tr w:rsidR="005F28E3" w:rsidRPr="00362E61" w:rsidTr="00186247">
        <w:tc>
          <w:tcPr>
            <w:tcW w:w="959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528" w:type="dxa"/>
          </w:tcPr>
          <w:p w:rsidR="005F28E3" w:rsidRPr="00362E61" w:rsidRDefault="005F28E3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2E61">
              <w:rPr>
                <w:rFonts w:ascii="Times New Roman" w:hAnsi="Times New Roman" w:cs="Times New Roman"/>
                <w:lang w:val="kk-KZ"/>
              </w:rPr>
              <w:t>Белсенділер кеңесінің отырысы.</w:t>
            </w:r>
          </w:p>
          <w:p w:rsidR="00186247" w:rsidRDefault="005F28E3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2E61">
              <w:rPr>
                <w:rFonts w:ascii="Times New Roman" w:hAnsi="Times New Roman" w:cs="Times New Roman"/>
                <w:lang w:val="kk-KZ"/>
              </w:rPr>
              <w:t>Заседание совета лидеров.</w:t>
            </w:r>
          </w:p>
          <w:p w:rsidR="005F28E3" w:rsidRPr="00362E61" w:rsidRDefault="00186247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(о</w:t>
            </w:r>
            <w:r w:rsidR="005F28E3" w:rsidRPr="00362E61">
              <w:rPr>
                <w:rFonts w:ascii="Times New Roman" w:hAnsi="Times New Roman" w:cs="Times New Roman"/>
                <w:lang w:val="kk-KZ"/>
              </w:rPr>
              <w:t>тчет,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F28E3" w:rsidRPr="00362E61">
              <w:rPr>
                <w:rFonts w:ascii="Times New Roman" w:hAnsi="Times New Roman" w:cs="Times New Roman"/>
                <w:lang w:val="kk-KZ"/>
              </w:rPr>
              <w:t>дела на месяц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418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5F28E3" w:rsidRPr="009036D7" w:rsidRDefault="009036D7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2-рет</w:t>
            </w:r>
          </w:p>
        </w:tc>
        <w:tc>
          <w:tcPr>
            <w:tcW w:w="2268" w:type="dxa"/>
          </w:tcPr>
          <w:p w:rsidR="00AC0ABE" w:rsidRPr="00AC0ABE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C0ABE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5F28E3" w:rsidRPr="00362E61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ABE">
              <w:rPr>
                <w:rFonts w:ascii="Times New Roman" w:hAnsi="Times New Roman" w:cs="Times New Roman"/>
                <w:lang w:val="kk-KZ"/>
              </w:rPr>
              <w:t>Актив лидеров</w:t>
            </w:r>
          </w:p>
        </w:tc>
        <w:tc>
          <w:tcPr>
            <w:tcW w:w="1920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28E3" w:rsidRPr="00362E61" w:rsidTr="00186247">
        <w:tc>
          <w:tcPr>
            <w:tcW w:w="959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528" w:type="dxa"/>
          </w:tcPr>
          <w:p w:rsidR="005F28E3" w:rsidRDefault="00186247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«Біз+бүлдіршіндер» акциясы</w:t>
            </w:r>
          </w:p>
          <w:p w:rsidR="00186247" w:rsidRPr="00362E61" w:rsidRDefault="00186247" w:rsidP="001862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Акция «Мы+ малыши»</w:t>
            </w:r>
          </w:p>
        </w:tc>
        <w:tc>
          <w:tcPr>
            <w:tcW w:w="1418" w:type="dxa"/>
          </w:tcPr>
          <w:p w:rsidR="005F28E3" w:rsidRPr="003704AF" w:rsidRDefault="005F28E3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6" w:type="dxa"/>
          </w:tcPr>
          <w:p w:rsidR="005F28E3" w:rsidRPr="00362E61" w:rsidRDefault="008A189F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06.03.2016</w:t>
            </w:r>
          </w:p>
        </w:tc>
        <w:tc>
          <w:tcPr>
            <w:tcW w:w="2268" w:type="dxa"/>
          </w:tcPr>
          <w:p w:rsidR="005F28E3" w:rsidRDefault="00186247" w:rsidP="001404B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:rsidR="00186247" w:rsidRDefault="00186247" w:rsidP="001404B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Вожатый активі</w:t>
            </w:r>
          </w:p>
          <w:p w:rsidR="00186247" w:rsidRPr="001404BD" w:rsidRDefault="00186247" w:rsidP="001404B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F28E3" w:rsidRPr="00362E61" w:rsidTr="00186247">
        <w:trPr>
          <w:trHeight w:val="424"/>
        </w:trPr>
        <w:tc>
          <w:tcPr>
            <w:tcW w:w="959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528" w:type="dxa"/>
          </w:tcPr>
          <w:p w:rsidR="00A823B5" w:rsidRDefault="00A823B5" w:rsidP="00A823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наурыз мейрамы</w:t>
            </w:r>
          </w:p>
          <w:p w:rsidR="00A823B5" w:rsidRPr="00A823B5" w:rsidRDefault="00A823B5" w:rsidP="00A823B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Праздник 8 Марта</w:t>
            </w:r>
          </w:p>
        </w:tc>
        <w:tc>
          <w:tcPr>
            <w:tcW w:w="1418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5F28E3" w:rsidRPr="00384546" w:rsidRDefault="00A823B5" w:rsidP="00A823B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08.03.2016</w:t>
            </w:r>
          </w:p>
        </w:tc>
        <w:tc>
          <w:tcPr>
            <w:tcW w:w="2268" w:type="dxa"/>
          </w:tcPr>
          <w:p w:rsidR="00A823B5" w:rsidRPr="00A823B5" w:rsidRDefault="00A823B5" w:rsidP="00A823B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23B5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5F28E3" w:rsidRPr="001404BD" w:rsidRDefault="00A823B5" w:rsidP="00A823B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23B5">
              <w:rPr>
                <w:rFonts w:ascii="Times New Roman" w:hAnsi="Times New Roman" w:cs="Times New Roman"/>
                <w:lang w:val="kk-KZ"/>
              </w:rPr>
              <w:t>Белсенділер</w:t>
            </w:r>
            <w:r w:rsidRPr="00A823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823B5">
              <w:rPr>
                <w:rFonts w:ascii="Times New Roman" w:hAnsi="Times New Roman" w:cs="Times New Roman"/>
                <w:lang w:val="kk-KZ"/>
              </w:rPr>
              <w:t>актив</w:t>
            </w:r>
          </w:p>
        </w:tc>
        <w:tc>
          <w:tcPr>
            <w:tcW w:w="1920" w:type="dxa"/>
          </w:tcPr>
          <w:p w:rsidR="005F28E3" w:rsidRPr="008F0FCC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28E3" w:rsidRPr="00362E61" w:rsidTr="00186247">
        <w:tc>
          <w:tcPr>
            <w:tcW w:w="959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528" w:type="dxa"/>
          </w:tcPr>
          <w:p w:rsidR="00A823B5" w:rsidRPr="00A823B5" w:rsidRDefault="00A823B5" w:rsidP="00A823B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23B5">
              <w:rPr>
                <w:rFonts w:ascii="Times New Roman" w:hAnsi="Times New Roman" w:cs="Times New Roman"/>
                <w:lang w:val="kk-KZ"/>
              </w:rPr>
              <w:t>«Масленница» БШО тәрбиеленушілері үшін мерекелік шара.</w:t>
            </w:r>
          </w:p>
          <w:p w:rsidR="005F28E3" w:rsidRPr="00A823B5" w:rsidRDefault="00A823B5" w:rsidP="00A823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23B5">
              <w:rPr>
                <w:rFonts w:ascii="Times New Roman" w:hAnsi="Times New Roman" w:cs="Times New Roman"/>
                <w:lang w:val="kk-KZ"/>
              </w:rPr>
              <w:t>«Масленница» праздник для влспитанников ЦДТ.</w:t>
            </w:r>
          </w:p>
        </w:tc>
        <w:tc>
          <w:tcPr>
            <w:tcW w:w="1418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5F28E3" w:rsidRPr="009036D7" w:rsidRDefault="00A823B5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23B5">
              <w:rPr>
                <w:rFonts w:ascii="Times New Roman" w:hAnsi="Times New Roman" w:cs="Times New Roman"/>
                <w:b/>
                <w:lang w:val="kk-KZ"/>
              </w:rPr>
              <w:t>11.03.2016</w:t>
            </w:r>
          </w:p>
        </w:tc>
        <w:tc>
          <w:tcPr>
            <w:tcW w:w="2268" w:type="dxa"/>
          </w:tcPr>
          <w:p w:rsidR="00AC0ABE" w:rsidRPr="00AC0ABE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C0ABE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5F28E3" w:rsidRPr="001404BD" w:rsidRDefault="005F28E3" w:rsidP="001404B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</w:tcPr>
          <w:p w:rsidR="005F28E3" w:rsidRPr="008F0FCC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28E3" w:rsidRPr="00362E61" w:rsidTr="00186247">
        <w:trPr>
          <w:trHeight w:val="238"/>
        </w:trPr>
        <w:tc>
          <w:tcPr>
            <w:tcW w:w="959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528" w:type="dxa"/>
          </w:tcPr>
          <w:p w:rsidR="001404BD" w:rsidRDefault="00A823B5" w:rsidP="00A823B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вожатыйы</w:t>
            </w:r>
          </w:p>
          <w:p w:rsidR="00A823B5" w:rsidRPr="001404BD" w:rsidRDefault="00A823B5" w:rsidP="00A823B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Школа вожатого</w:t>
            </w:r>
          </w:p>
        </w:tc>
        <w:tc>
          <w:tcPr>
            <w:tcW w:w="1418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5F28E3" w:rsidRPr="00384546" w:rsidRDefault="00C848EB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15.03.2016</w:t>
            </w:r>
          </w:p>
        </w:tc>
        <w:tc>
          <w:tcPr>
            <w:tcW w:w="2268" w:type="dxa"/>
          </w:tcPr>
          <w:p w:rsidR="001404BD" w:rsidRPr="001404BD" w:rsidRDefault="001404BD" w:rsidP="001404B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04B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5F28E3" w:rsidRPr="001404BD" w:rsidRDefault="005F28E3" w:rsidP="001404B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</w:tcPr>
          <w:p w:rsidR="005F28E3" w:rsidRPr="008F0FCC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28E3" w:rsidRPr="008F0FCC" w:rsidTr="00186247">
        <w:tc>
          <w:tcPr>
            <w:tcW w:w="959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528" w:type="dxa"/>
          </w:tcPr>
          <w:p w:rsidR="005F28E3" w:rsidRDefault="00A823B5" w:rsidP="00A823B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«Арт Мода» аудандық байқау сайысы.</w:t>
            </w:r>
          </w:p>
          <w:p w:rsidR="00A823B5" w:rsidRPr="008F0FCC" w:rsidRDefault="00A823B5" w:rsidP="00A823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Районный фестиваль - конкурс «Арт Мода».</w:t>
            </w:r>
          </w:p>
        </w:tc>
        <w:tc>
          <w:tcPr>
            <w:tcW w:w="1418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417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6" w:type="dxa"/>
          </w:tcPr>
          <w:p w:rsidR="005F28E3" w:rsidRPr="008F0FCC" w:rsidRDefault="00A823B5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16.03.2016</w:t>
            </w:r>
          </w:p>
        </w:tc>
        <w:tc>
          <w:tcPr>
            <w:tcW w:w="2268" w:type="dxa"/>
          </w:tcPr>
          <w:p w:rsidR="001404BD" w:rsidRPr="001404BD" w:rsidRDefault="001404BD" w:rsidP="001404B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04B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1404BD" w:rsidRPr="001404BD" w:rsidRDefault="001404BD" w:rsidP="001404B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F28E3" w:rsidRPr="008F0FCC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20" w:type="dxa"/>
          </w:tcPr>
          <w:p w:rsidR="005F28E3" w:rsidRPr="008F0FCC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F28E3" w:rsidRPr="00362E61" w:rsidTr="00186247">
        <w:tc>
          <w:tcPr>
            <w:tcW w:w="959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528" w:type="dxa"/>
          </w:tcPr>
          <w:p w:rsidR="005F28E3" w:rsidRDefault="00A823B5" w:rsidP="00A823B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 мейрамы</w:t>
            </w:r>
          </w:p>
          <w:p w:rsidR="00A823B5" w:rsidRPr="008F0FCC" w:rsidRDefault="00A823B5" w:rsidP="00A823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Праздник Наурыз</w:t>
            </w:r>
          </w:p>
        </w:tc>
        <w:tc>
          <w:tcPr>
            <w:tcW w:w="1418" w:type="dxa"/>
          </w:tcPr>
          <w:p w:rsidR="005F28E3" w:rsidRPr="003704AF" w:rsidRDefault="005F28E3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9036D7" w:rsidRPr="009036D7" w:rsidRDefault="00A823B5" w:rsidP="00E47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19.03.2016</w:t>
            </w:r>
          </w:p>
        </w:tc>
        <w:tc>
          <w:tcPr>
            <w:tcW w:w="2268" w:type="dxa"/>
          </w:tcPr>
          <w:p w:rsidR="000D4BCD" w:rsidRPr="000D4BCD" w:rsidRDefault="000D4BCD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4BCD">
              <w:rPr>
                <w:rFonts w:ascii="Times New Roman" w:hAnsi="Times New Roman" w:cs="Times New Roman"/>
                <w:lang w:val="kk-KZ"/>
              </w:rPr>
              <w:t>Әуестілер ком-ті</w:t>
            </w:r>
          </w:p>
          <w:p w:rsidR="005F28E3" w:rsidRPr="008F0FCC" w:rsidRDefault="000D4BCD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4BCD">
              <w:rPr>
                <w:rFonts w:ascii="Times New Roman" w:hAnsi="Times New Roman" w:cs="Times New Roman"/>
                <w:lang w:val="kk-KZ"/>
              </w:rPr>
              <w:t>Комитет разв-ия</w:t>
            </w:r>
          </w:p>
        </w:tc>
        <w:tc>
          <w:tcPr>
            <w:tcW w:w="1920" w:type="dxa"/>
          </w:tcPr>
          <w:p w:rsidR="005F28E3" w:rsidRPr="008F0FCC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28E3" w:rsidRPr="00362E61" w:rsidTr="00186247">
        <w:tc>
          <w:tcPr>
            <w:tcW w:w="959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528" w:type="dxa"/>
          </w:tcPr>
          <w:p w:rsidR="005F28E3" w:rsidRPr="009B5D79" w:rsidRDefault="005F28E3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D79">
              <w:rPr>
                <w:rFonts w:ascii="Times New Roman" w:hAnsi="Times New Roman" w:cs="Times New Roman"/>
                <w:lang w:val="kk-KZ"/>
              </w:rPr>
              <w:t>Ақпарат орталығымен жұмыс.</w:t>
            </w:r>
          </w:p>
          <w:p w:rsidR="005F28E3" w:rsidRPr="009B5D79" w:rsidRDefault="005F28E3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D79">
              <w:rPr>
                <w:rFonts w:ascii="Times New Roman" w:hAnsi="Times New Roman" w:cs="Times New Roman"/>
                <w:lang w:val="kk-KZ"/>
              </w:rPr>
              <w:t>Работа пресс-центра.</w:t>
            </w:r>
          </w:p>
          <w:p w:rsidR="005F28E3" w:rsidRPr="008F0FCC" w:rsidRDefault="005F28E3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D79">
              <w:rPr>
                <w:rFonts w:ascii="Times New Roman" w:hAnsi="Times New Roman" w:cs="Times New Roman"/>
                <w:lang w:val="en-US"/>
              </w:rPr>
              <w:t>(</w:t>
            </w:r>
            <w:r w:rsidRPr="009B5D79">
              <w:rPr>
                <w:rFonts w:ascii="Times New Roman" w:hAnsi="Times New Roman" w:cs="Times New Roman"/>
                <w:lang w:val="kk-KZ"/>
              </w:rPr>
              <w:t>выпуск газеты</w:t>
            </w:r>
            <w:r w:rsidRPr="009B5D7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5F28E3" w:rsidRPr="009036D7" w:rsidRDefault="009036D7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2268" w:type="dxa"/>
          </w:tcPr>
          <w:p w:rsidR="00AC0ABE" w:rsidRPr="00AC0ABE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C0ABE">
              <w:rPr>
                <w:rFonts w:ascii="Times New Roman" w:hAnsi="Times New Roman" w:cs="Times New Roman"/>
                <w:lang w:val="kk-KZ"/>
              </w:rPr>
              <w:t>И және П комитет</w:t>
            </w:r>
          </w:p>
          <w:p w:rsidR="00AC0ABE" w:rsidRPr="00AC0ABE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C0ABE">
              <w:rPr>
                <w:rFonts w:ascii="Times New Roman" w:hAnsi="Times New Roman" w:cs="Times New Roman"/>
                <w:lang w:val="kk-KZ"/>
              </w:rPr>
              <w:t>Комитет И и П</w:t>
            </w:r>
          </w:p>
          <w:p w:rsidR="005F28E3" w:rsidRPr="008F0FCC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ABE">
              <w:rPr>
                <w:rFonts w:ascii="Times New Roman" w:hAnsi="Times New Roman" w:cs="Times New Roman"/>
                <w:lang w:val="kk-KZ"/>
              </w:rPr>
              <w:t>Вожатый</w:t>
            </w:r>
          </w:p>
        </w:tc>
        <w:tc>
          <w:tcPr>
            <w:tcW w:w="1920" w:type="dxa"/>
          </w:tcPr>
          <w:p w:rsidR="005F28E3" w:rsidRPr="008F0FCC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28E3" w:rsidRPr="00362E61" w:rsidTr="00186247">
        <w:trPr>
          <w:trHeight w:val="745"/>
        </w:trPr>
        <w:tc>
          <w:tcPr>
            <w:tcW w:w="959" w:type="dxa"/>
          </w:tcPr>
          <w:p w:rsidR="005F28E3" w:rsidRPr="00362E61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528" w:type="dxa"/>
          </w:tcPr>
          <w:p w:rsidR="005F28E3" w:rsidRPr="009B5D79" w:rsidRDefault="005F28E3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B5D79">
              <w:rPr>
                <w:rFonts w:ascii="Times New Roman" w:hAnsi="Times New Roman" w:cs="Times New Roman"/>
                <w:lang w:val="kk-KZ"/>
              </w:rPr>
              <w:t>Белсенділер активінің отырысы.</w:t>
            </w:r>
          </w:p>
          <w:p w:rsidR="005F28E3" w:rsidRDefault="000D4BCD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(наурыз</w:t>
            </w:r>
            <w:r w:rsidR="005F28E3" w:rsidRPr="009B5D79">
              <w:rPr>
                <w:rFonts w:ascii="Times New Roman" w:hAnsi="Times New Roman" w:cs="Times New Roman"/>
                <w:lang w:val="kk-KZ"/>
              </w:rPr>
              <w:t xml:space="preserve"> айының қортындысы.)</w:t>
            </w:r>
          </w:p>
          <w:p w:rsidR="005F28E3" w:rsidRPr="00AC0ABE" w:rsidRDefault="00AC0ABE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Заседание лидер актива. </w:t>
            </w:r>
            <w:r w:rsidRPr="009B5D79">
              <w:rPr>
                <w:rFonts w:ascii="Times New Roman" w:hAnsi="Times New Roman" w:cs="Times New Roman"/>
              </w:rPr>
              <w:t>(</w:t>
            </w:r>
            <w:r w:rsidR="000D4BCD">
              <w:rPr>
                <w:rFonts w:ascii="Times New Roman" w:hAnsi="Times New Roman" w:cs="Times New Roman"/>
                <w:lang w:val="kk-KZ"/>
              </w:rPr>
              <w:t>итоги за март</w:t>
            </w:r>
            <w:r w:rsidRPr="009B5D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5F28E3" w:rsidRPr="003704AF" w:rsidRDefault="003704AF" w:rsidP="003704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</w:tcPr>
          <w:p w:rsidR="005F28E3" w:rsidRPr="009036D7" w:rsidRDefault="009036D7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1-рет</w:t>
            </w:r>
          </w:p>
        </w:tc>
        <w:tc>
          <w:tcPr>
            <w:tcW w:w="2268" w:type="dxa"/>
          </w:tcPr>
          <w:p w:rsidR="00AC0ABE" w:rsidRPr="00AC0ABE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C0ABE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5F28E3" w:rsidRPr="008F0FCC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ABE">
              <w:rPr>
                <w:rFonts w:ascii="Times New Roman" w:hAnsi="Times New Roman" w:cs="Times New Roman"/>
                <w:lang w:val="kk-KZ"/>
              </w:rPr>
              <w:t>Белсенділер</w:t>
            </w:r>
            <w:r w:rsidRPr="00AC0AB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C0ABE">
              <w:rPr>
                <w:rFonts w:ascii="Times New Roman" w:hAnsi="Times New Roman" w:cs="Times New Roman"/>
                <w:lang w:val="kk-KZ"/>
              </w:rPr>
              <w:t>актив</w:t>
            </w:r>
          </w:p>
        </w:tc>
        <w:tc>
          <w:tcPr>
            <w:tcW w:w="1920" w:type="dxa"/>
          </w:tcPr>
          <w:p w:rsidR="005F28E3" w:rsidRPr="008F0FCC" w:rsidRDefault="005F28E3" w:rsidP="005F28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404BD" w:rsidRDefault="001404BD" w:rsidP="00AC0A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0ABE" w:rsidRPr="00AC0ABE" w:rsidRDefault="000D4BCD" w:rsidP="00AC0A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Сәуір</w:t>
      </w:r>
      <w:r w:rsidR="00AC0ABE" w:rsidRPr="00AC0AB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  <w:r w:rsidR="00AC0ABE" w:rsidRPr="00AC0ABE">
        <w:rPr>
          <w:rFonts w:ascii="Times New Roman" w:hAnsi="Times New Roman" w:cs="Times New Roman"/>
          <w:b/>
          <w:sz w:val="28"/>
          <w:szCs w:val="28"/>
        </w:rPr>
        <w:softHyphen/>
      </w:r>
      <w:r w:rsidR="00AC0ABE" w:rsidRPr="00AC0ABE">
        <w:rPr>
          <w:rFonts w:ascii="Times New Roman" w:hAnsi="Times New Roman" w:cs="Times New Roman"/>
          <w:b/>
          <w:sz w:val="28"/>
          <w:szCs w:val="28"/>
        </w:rPr>
        <w:softHyphen/>
      </w:r>
      <w:r w:rsidR="00AC0ABE" w:rsidRPr="00AC0ABE">
        <w:rPr>
          <w:rFonts w:ascii="Times New Roman" w:hAnsi="Times New Roman" w:cs="Times New Roman"/>
          <w:b/>
          <w:sz w:val="28"/>
          <w:szCs w:val="28"/>
        </w:rPr>
        <w:softHyphen/>
      </w:r>
      <w:r w:rsidR="00AC0ABE" w:rsidRPr="00AC0ABE">
        <w:rPr>
          <w:rFonts w:ascii="Times New Roman" w:hAnsi="Times New Roman" w:cs="Times New Roman"/>
          <w:b/>
          <w:sz w:val="28"/>
          <w:szCs w:val="28"/>
        </w:rPr>
        <w:softHyphen/>
      </w:r>
      <w:r w:rsidR="00AC0ABE" w:rsidRPr="00AC0ABE">
        <w:rPr>
          <w:rFonts w:ascii="Times New Roman" w:hAnsi="Times New Roman" w:cs="Times New Roman"/>
          <w:b/>
          <w:sz w:val="28"/>
          <w:szCs w:val="28"/>
        </w:rPr>
        <w:softHyphen/>
      </w:r>
      <w:r w:rsidR="00AC0ABE" w:rsidRPr="00AC0ABE">
        <w:rPr>
          <w:rFonts w:ascii="Times New Roman" w:hAnsi="Times New Roman" w:cs="Times New Roman"/>
          <w:b/>
          <w:sz w:val="28"/>
          <w:szCs w:val="28"/>
        </w:rPr>
        <w:softHyphen/>
      </w:r>
      <w:r w:rsidR="00AC0ABE" w:rsidRPr="00AC0ABE">
        <w:rPr>
          <w:rFonts w:ascii="Times New Roman" w:hAnsi="Times New Roman" w:cs="Times New Roman"/>
          <w:b/>
          <w:sz w:val="28"/>
          <w:szCs w:val="28"/>
        </w:rPr>
        <w:softHyphen/>
      </w:r>
      <w:r w:rsidR="00AC0ABE" w:rsidRPr="00AC0ABE">
        <w:rPr>
          <w:rFonts w:ascii="Times New Roman" w:hAnsi="Times New Roman" w:cs="Times New Roman"/>
          <w:b/>
          <w:sz w:val="28"/>
          <w:szCs w:val="28"/>
        </w:rPr>
        <w:softHyphen/>
      </w:r>
      <w:r w:rsidR="00AC0ABE" w:rsidRPr="00AC0ABE">
        <w:rPr>
          <w:rFonts w:ascii="Times New Roman" w:hAnsi="Times New Roman" w:cs="Times New Roman"/>
          <w:b/>
          <w:sz w:val="28"/>
          <w:szCs w:val="28"/>
        </w:rPr>
        <w:softHyphen/>
        <w:t>_____________</w:t>
      </w:r>
      <w:r w:rsidR="00AC0ABE" w:rsidRPr="00AC0ABE">
        <w:rPr>
          <w:rFonts w:ascii="Times New Roman" w:hAnsi="Times New Roman" w:cs="Times New Roman"/>
          <w:b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Апрель</w:t>
      </w:r>
    </w:p>
    <w:tbl>
      <w:tblPr>
        <w:tblStyle w:val="a3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  <w:gridCol w:w="1275"/>
        <w:gridCol w:w="1985"/>
        <w:gridCol w:w="1920"/>
      </w:tblGrid>
      <w:tr w:rsidR="00AC0ABE" w:rsidRPr="00362E61" w:rsidTr="00AC0ABE">
        <w:tc>
          <w:tcPr>
            <w:tcW w:w="959" w:type="dxa"/>
          </w:tcPr>
          <w:p w:rsidR="00AC0ABE" w:rsidRPr="00362E61" w:rsidRDefault="00AC0ABE" w:rsidP="00AC0ABE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2" w:type="dxa"/>
          </w:tcPr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Істер (шаралары)</w:t>
            </w:r>
          </w:p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Дела (мероприятия)</w:t>
            </w:r>
          </w:p>
        </w:tc>
        <w:tc>
          <w:tcPr>
            <w:tcW w:w="1417" w:type="dxa"/>
          </w:tcPr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Жас Қыран</w:t>
            </w:r>
          </w:p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1-4</w:t>
            </w:r>
          </w:p>
        </w:tc>
        <w:tc>
          <w:tcPr>
            <w:tcW w:w="1418" w:type="dxa"/>
          </w:tcPr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Жас Ұлан</w:t>
            </w:r>
          </w:p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5-11</w:t>
            </w:r>
          </w:p>
        </w:tc>
        <w:tc>
          <w:tcPr>
            <w:tcW w:w="1275" w:type="dxa"/>
          </w:tcPr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985" w:type="dxa"/>
          </w:tcPr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Отвественные</w:t>
            </w:r>
          </w:p>
        </w:tc>
        <w:tc>
          <w:tcPr>
            <w:tcW w:w="1920" w:type="dxa"/>
          </w:tcPr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  <w:p w:rsidR="00AC0ABE" w:rsidRPr="00362E61" w:rsidRDefault="00AC0ABE" w:rsidP="00AC0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Примеченные</w:t>
            </w:r>
          </w:p>
        </w:tc>
      </w:tr>
      <w:tr w:rsidR="00AC0ABE" w:rsidRPr="00362E61" w:rsidTr="00AC0ABE">
        <w:tc>
          <w:tcPr>
            <w:tcW w:w="959" w:type="dxa"/>
          </w:tcPr>
          <w:p w:rsidR="00AC0ABE" w:rsidRPr="00362E61" w:rsidRDefault="00AC0ABE" w:rsidP="00AC0ABE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812" w:type="dxa"/>
          </w:tcPr>
          <w:p w:rsidR="000D4BCD" w:rsidRPr="000D4BCD" w:rsidRDefault="000D4BCD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4BCD">
              <w:rPr>
                <w:rFonts w:ascii="Times New Roman" w:hAnsi="Times New Roman" w:cs="Times New Roman"/>
                <w:lang w:val="kk-KZ"/>
              </w:rPr>
              <w:t>Белсенділер кеңесінің отырысы.</w:t>
            </w:r>
          </w:p>
          <w:p w:rsidR="000D4BCD" w:rsidRDefault="000D4BCD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4BCD">
              <w:rPr>
                <w:rFonts w:ascii="Times New Roman" w:hAnsi="Times New Roman" w:cs="Times New Roman"/>
                <w:lang w:val="kk-KZ"/>
              </w:rPr>
              <w:t>Заседание совета лидеров.</w:t>
            </w:r>
          </w:p>
          <w:p w:rsidR="00AC0ABE" w:rsidRPr="004105ED" w:rsidRDefault="000D4BCD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4BC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0D4BCD">
              <w:rPr>
                <w:rFonts w:ascii="Times New Roman" w:hAnsi="Times New Roman" w:cs="Times New Roman"/>
              </w:rPr>
              <w:t>(</w:t>
            </w:r>
            <w:r w:rsidRPr="000D4BCD">
              <w:rPr>
                <w:rFonts w:ascii="Times New Roman" w:hAnsi="Times New Roman" w:cs="Times New Roman"/>
                <w:lang w:val="kk-KZ"/>
              </w:rPr>
              <w:t>отчет,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4BCD">
              <w:rPr>
                <w:rFonts w:ascii="Times New Roman" w:hAnsi="Times New Roman" w:cs="Times New Roman"/>
                <w:lang w:val="kk-KZ"/>
              </w:rPr>
              <w:t>дела на месяц</w:t>
            </w:r>
            <w:r w:rsidRPr="000D4B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AC0ABE" w:rsidRPr="003704AF" w:rsidRDefault="003704AF" w:rsidP="00A14B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AC0ABE" w:rsidRPr="003704AF" w:rsidRDefault="003704AF" w:rsidP="00A14B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AC0ABE" w:rsidRPr="00384546" w:rsidRDefault="008A189F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0D4BCD">
              <w:rPr>
                <w:rFonts w:ascii="Times New Roman" w:hAnsi="Times New Roman" w:cs="Times New Roman"/>
                <w:b/>
                <w:lang w:val="kk-KZ"/>
              </w:rPr>
              <w:t>-рет</w:t>
            </w:r>
          </w:p>
        </w:tc>
        <w:tc>
          <w:tcPr>
            <w:tcW w:w="1985" w:type="dxa"/>
          </w:tcPr>
          <w:p w:rsidR="000D4BCD" w:rsidRPr="000D4BCD" w:rsidRDefault="000D4BCD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4BC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AC0ABE" w:rsidRPr="004105ED" w:rsidRDefault="000D4BCD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4BCD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AC0ABE" w:rsidRPr="004105ED" w:rsidRDefault="00AC0ABE" w:rsidP="00AC0AB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0ABE" w:rsidRPr="00362E61" w:rsidTr="00AC0ABE">
        <w:tc>
          <w:tcPr>
            <w:tcW w:w="959" w:type="dxa"/>
          </w:tcPr>
          <w:p w:rsidR="00AC0ABE" w:rsidRPr="00362E61" w:rsidRDefault="00AC0ABE" w:rsidP="00AC0ABE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12" w:type="dxa"/>
          </w:tcPr>
          <w:p w:rsidR="00AC0ABE" w:rsidRDefault="000D4BCD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2015-2016 оқу жылының маусымдық КТК ойындарының соңғы топтамасы.</w:t>
            </w:r>
          </w:p>
          <w:p w:rsidR="000D4BCD" w:rsidRPr="000D4BCD" w:rsidRDefault="000D4BCD" w:rsidP="000D4BC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Финальная игра фестиваля КВН сезона 2015-2016 уч. года</w:t>
            </w:r>
          </w:p>
        </w:tc>
        <w:tc>
          <w:tcPr>
            <w:tcW w:w="1417" w:type="dxa"/>
          </w:tcPr>
          <w:p w:rsidR="00AC0ABE" w:rsidRPr="000D4BCD" w:rsidRDefault="00AC0ABE" w:rsidP="00A14B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AC0ABE" w:rsidRPr="003704AF" w:rsidRDefault="003704AF" w:rsidP="00A14B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AC0ABE" w:rsidRPr="009036D7" w:rsidRDefault="001B030C" w:rsidP="00E47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16.04.2016</w:t>
            </w:r>
          </w:p>
        </w:tc>
        <w:tc>
          <w:tcPr>
            <w:tcW w:w="1985" w:type="dxa"/>
          </w:tcPr>
          <w:p w:rsidR="00AC0ABE" w:rsidRPr="003A013B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013B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AC0ABE" w:rsidRPr="00362E61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013B">
              <w:rPr>
                <w:rFonts w:ascii="Times New Roman" w:hAnsi="Times New Roman" w:cs="Times New Roman"/>
                <w:lang w:val="kk-KZ"/>
              </w:rPr>
              <w:t>Комитет ЗОЖ</w:t>
            </w:r>
          </w:p>
        </w:tc>
        <w:tc>
          <w:tcPr>
            <w:tcW w:w="1920" w:type="dxa"/>
          </w:tcPr>
          <w:p w:rsidR="00AC0ABE" w:rsidRPr="00362E61" w:rsidRDefault="00AC0ABE" w:rsidP="00AC0AB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C0ABE" w:rsidRPr="00362E61" w:rsidTr="008A189F">
        <w:trPr>
          <w:trHeight w:val="489"/>
        </w:trPr>
        <w:tc>
          <w:tcPr>
            <w:tcW w:w="959" w:type="dxa"/>
          </w:tcPr>
          <w:p w:rsidR="00AC0ABE" w:rsidRPr="00362E61" w:rsidRDefault="00AC0ABE" w:rsidP="00AC0ABE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812" w:type="dxa"/>
          </w:tcPr>
          <w:p w:rsidR="00AC0ABE" w:rsidRDefault="001B030C" w:rsidP="001B030C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«Экологиялы» акциясы.</w:t>
            </w:r>
          </w:p>
          <w:p w:rsidR="001B030C" w:rsidRPr="001404BD" w:rsidRDefault="001B030C" w:rsidP="008A189F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«Экологическая» акция.</w:t>
            </w:r>
          </w:p>
        </w:tc>
        <w:tc>
          <w:tcPr>
            <w:tcW w:w="1417" w:type="dxa"/>
          </w:tcPr>
          <w:p w:rsidR="00AC0ABE" w:rsidRPr="003704AF" w:rsidRDefault="003704AF" w:rsidP="00A14B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AC0ABE" w:rsidRPr="003704AF" w:rsidRDefault="003704AF" w:rsidP="00A14B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5" w:type="dxa"/>
          </w:tcPr>
          <w:p w:rsidR="00AC0ABE" w:rsidRPr="00384546" w:rsidRDefault="001B030C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1-ай</w:t>
            </w:r>
          </w:p>
        </w:tc>
        <w:tc>
          <w:tcPr>
            <w:tcW w:w="1985" w:type="dxa"/>
          </w:tcPr>
          <w:p w:rsidR="00AC0ABE" w:rsidRPr="001075E5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75E5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AC0ABE" w:rsidRPr="00362E61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5E5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AC0ABE" w:rsidRPr="00362E61" w:rsidRDefault="00AC0ABE" w:rsidP="00AC0ABE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C0ABE" w:rsidRPr="00EF370D" w:rsidTr="00AC0ABE">
        <w:tc>
          <w:tcPr>
            <w:tcW w:w="959" w:type="dxa"/>
          </w:tcPr>
          <w:p w:rsidR="00AC0ABE" w:rsidRPr="00362E61" w:rsidRDefault="00AC0ABE" w:rsidP="00AC0ABE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812" w:type="dxa"/>
          </w:tcPr>
          <w:p w:rsidR="00AC0ABE" w:rsidRDefault="001B030C" w:rsidP="001B030C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«Тәлімгерлер үштігі» аудандық тәлімгерлер шеберлігінен сайыс.</w:t>
            </w:r>
          </w:p>
          <w:p w:rsidR="001B030C" w:rsidRPr="004105ED" w:rsidRDefault="001B030C" w:rsidP="001B030C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Районный конкурс вожатского мастерства «Вожатское трио».</w:t>
            </w:r>
          </w:p>
        </w:tc>
        <w:tc>
          <w:tcPr>
            <w:tcW w:w="1417" w:type="dxa"/>
          </w:tcPr>
          <w:p w:rsidR="00AC0ABE" w:rsidRPr="003704AF" w:rsidRDefault="00AC0ABE" w:rsidP="00A14B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AC0ABE" w:rsidRPr="003704AF" w:rsidRDefault="003704AF" w:rsidP="00A14B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AC0ABE" w:rsidRPr="00EF370D" w:rsidRDefault="008A189F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27.04</w:t>
            </w:r>
            <w:r w:rsidR="001B030C">
              <w:rPr>
                <w:rFonts w:ascii="Times New Roman" w:hAnsi="Times New Roman" w:cs="Times New Roman"/>
                <w:b/>
                <w:lang w:val="kk-KZ"/>
              </w:rPr>
              <w:t>.2016</w:t>
            </w:r>
          </w:p>
        </w:tc>
        <w:tc>
          <w:tcPr>
            <w:tcW w:w="1985" w:type="dxa"/>
          </w:tcPr>
          <w:p w:rsidR="001404BD" w:rsidRPr="001404BD" w:rsidRDefault="001404BD" w:rsidP="001404BD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404B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AC0ABE" w:rsidRPr="00EF370D" w:rsidRDefault="00AC0ABE" w:rsidP="00140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20" w:type="dxa"/>
          </w:tcPr>
          <w:p w:rsidR="00AC0ABE" w:rsidRPr="00EF370D" w:rsidRDefault="00AC0ABE" w:rsidP="00AC0ABE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C0ABE" w:rsidRPr="00EF370D" w:rsidTr="008A189F">
        <w:trPr>
          <w:trHeight w:val="845"/>
        </w:trPr>
        <w:tc>
          <w:tcPr>
            <w:tcW w:w="959" w:type="dxa"/>
          </w:tcPr>
          <w:p w:rsidR="00AC0ABE" w:rsidRPr="00362E61" w:rsidRDefault="00AC0ABE" w:rsidP="00AC0ABE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812" w:type="dxa"/>
          </w:tcPr>
          <w:p w:rsidR="001B030C" w:rsidRPr="001B030C" w:rsidRDefault="001B030C" w:rsidP="001B030C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030C">
              <w:rPr>
                <w:rFonts w:ascii="Times New Roman" w:hAnsi="Times New Roman" w:cs="Times New Roman"/>
                <w:lang w:val="kk-KZ"/>
              </w:rPr>
              <w:t>Мектеп вожатыйы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C0ABE" w:rsidRDefault="001B030C" w:rsidP="001B030C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030C">
              <w:rPr>
                <w:rFonts w:ascii="Times New Roman" w:hAnsi="Times New Roman" w:cs="Times New Roman"/>
                <w:lang w:val="kk-KZ"/>
              </w:rPr>
              <w:t>Школа вожатого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B030C" w:rsidRPr="00EF370D" w:rsidRDefault="001B030C" w:rsidP="001B030C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(план работы на площадки)</w:t>
            </w:r>
          </w:p>
        </w:tc>
        <w:tc>
          <w:tcPr>
            <w:tcW w:w="1417" w:type="dxa"/>
          </w:tcPr>
          <w:p w:rsidR="00AC0ABE" w:rsidRPr="003704AF" w:rsidRDefault="003704AF" w:rsidP="00A14B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418" w:type="dxa"/>
          </w:tcPr>
          <w:p w:rsidR="00AC0ABE" w:rsidRPr="003704AF" w:rsidRDefault="003704AF" w:rsidP="00A14B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AC0ABE" w:rsidRPr="00EF370D" w:rsidRDefault="008A189F" w:rsidP="00E47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28.04.2016</w:t>
            </w:r>
          </w:p>
        </w:tc>
        <w:tc>
          <w:tcPr>
            <w:tcW w:w="1985" w:type="dxa"/>
          </w:tcPr>
          <w:p w:rsidR="00AC0ABE" w:rsidRPr="008A189F" w:rsidRDefault="00AC0ABE" w:rsidP="008A189F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75E5">
              <w:rPr>
                <w:rFonts w:ascii="Times New Roman" w:hAnsi="Times New Roman" w:cs="Times New Roman"/>
                <w:lang w:val="kk-KZ"/>
              </w:rPr>
              <w:t>Вожатый</w:t>
            </w:r>
          </w:p>
        </w:tc>
        <w:tc>
          <w:tcPr>
            <w:tcW w:w="1920" w:type="dxa"/>
          </w:tcPr>
          <w:p w:rsidR="00AC0ABE" w:rsidRPr="00EF370D" w:rsidRDefault="00AC0ABE" w:rsidP="00AC0ABE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C0ABE" w:rsidRPr="00EF370D" w:rsidTr="008A189F">
        <w:trPr>
          <w:trHeight w:val="70"/>
        </w:trPr>
        <w:tc>
          <w:tcPr>
            <w:tcW w:w="959" w:type="dxa"/>
          </w:tcPr>
          <w:p w:rsidR="00AC0ABE" w:rsidRPr="00362E61" w:rsidRDefault="00C848EB" w:rsidP="00AC0ABE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812" w:type="dxa"/>
          </w:tcPr>
          <w:p w:rsidR="008A189F" w:rsidRDefault="008A189F" w:rsidP="008A189F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«Біз еліміздің ұланымыз!» аудандық ұл балалар арасындағы сайыс.</w:t>
            </w:r>
          </w:p>
          <w:p w:rsidR="001B030C" w:rsidRPr="004105ED" w:rsidRDefault="008A189F" w:rsidP="008A18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Районный конкурс среди мальчиков «Біз еліміздің ұланымыз!»</w:t>
            </w:r>
          </w:p>
        </w:tc>
        <w:tc>
          <w:tcPr>
            <w:tcW w:w="1417" w:type="dxa"/>
          </w:tcPr>
          <w:p w:rsidR="00AC0ABE" w:rsidRPr="003704AF" w:rsidRDefault="008A189F" w:rsidP="00A14B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418" w:type="dxa"/>
          </w:tcPr>
          <w:p w:rsidR="00AC0ABE" w:rsidRPr="003704AF" w:rsidRDefault="008A189F" w:rsidP="00A14B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AC0ABE" w:rsidRPr="00EF370D" w:rsidRDefault="008A189F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13.04.2016</w:t>
            </w:r>
          </w:p>
        </w:tc>
        <w:tc>
          <w:tcPr>
            <w:tcW w:w="1985" w:type="dxa"/>
          </w:tcPr>
          <w:p w:rsidR="008A189F" w:rsidRPr="001075E5" w:rsidRDefault="008A189F" w:rsidP="008A189F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75E5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AC0ABE" w:rsidRPr="00EF370D" w:rsidRDefault="00AC0ABE" w:rsidP="00AC0A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20" w:type="dxa"/>
          </w:tcPr>
          <w:p w:rsidR="00AC0ABE" w:rsidRPr="00EF370D" w:rsidRDefault="00AC0ABE" w:rsidP="00AC0ABE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C0ABE" w:rsidRPr="00EF370D" w:rsidTr="00AC0ABE">
        <w:tc>
          <w:tcPr>
            <w:tcW w:w="959" w:type="dxa"/>
          </w:tcPr>
          <w:p w:rsidR="00AC0ABE" w:rsidRPr="00362E61" w:rsidRDefault="00AC0ABE" w:rsidP="00AC0ABE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812" w:type="dxa"/>
          </w:tcPr>
          <w:p w:rsidR="008A189F" w:rsidRPr="003A013B" w:rsidRDefault="008A189F" w:rsidP="008A189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A013B">
              <w:rPr>
                <w:rFonts w:ascii="Times New Roman" w:hAnsi="Times New Roman" w:cs="Times New Roman"/>
                <w:lang w:val="kk-KZ"/>
              </w:rPr>
              <w:t>Тимуровшылар штаб отырысы.</w:t>
            </w:r>
          </w:p>
          <w:p w:rsidR="008A189F" w:rsidRPr="003A013B" w:rsidRDefault="008A189F" w:rsidP="008A189F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A013B">
              <w:rPr>
                <w:rFonts w:ascii="Times New Roman" w:hAnsi="Times New Roman" w:cs="Times New Roman"/>
                <w:lang w:val="kk-KZ"/>
              </w:rPr>
              <w:t>Заседание штаба Тимуровцев.</w:t>
            </w:r>
          </w:p>
          <w:p w:rsidR="001B030C" w:rsidRPr="00EF370D" w:rsidRDefault="008A189F" w:rsidP="008A189F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A013B">
              <w:rPr>
                <w:rFonts w:ascii="Times New Roman" w:hAnsi="Times New Roman" w:cs="Times New Roman"/>
              </w:rPr>
              <w:t>(</w:t>
            </w:r>
            <w:r w:rsidRPr="003A013B">
              <w:rPr>
                <w:rFonts w:ascii="Times New Roman" w:hAnsi="Times New Roman" w:cs="Times New Roman"/>
                <w:lang w:val="kk-KZ"/>
              </w:rPr>
              <w:t>отчет о проделанной работе</w:t>
            </w:r>
            <w:proofErr w:type="gramStart"/>
            <w:r w:rsidRPr="003A013B">
              <w:rPr>
                <w:rFonts w:ascii="Times New Roman" w:hAnsi="Times New Roman" w:cs="Times New Roman"/>
                <w:lang w:val="kk-KZ"/>
              </w:rPr>
              <w:t>,п</w:t>
            </w:r>
            <w:proofErr w:type="gramEnd"/>
            <w:r w:rsidRPr="003A013B">
              <w:rPr>
                <w:rFonts w:ascii="Times New Roman" w:hAnsi="Times New Roman" w:cs="Times New Roman"/>
                <w:lang w:val="kk-KZ"/>
              </w:rPr>
              <w:t>лан</w:t>
            </w:r>
            <w:r w:rsidRPr="003A01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AC0ABE" w:rsidRPr="003704AF" w:rsidRDefault="00AC0ABE" w:rsidP="00A14B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AC0ABE" w:rsidRPr="003704AF" w:rsidRDefault="008A189F" w:rsidP="00A14B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AC0ABE" w:rsidRPr="00EF370D" w:rsidRDefault="008A189F" w:rsidP="00E47C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30.04.2016</w:t>
            </w:r>
          </w:p>
        </w:tc>
        <w:tc>
          <w:tcPr>
            <w:tcW w:w="1985" w:type="dxa"/>
          </w:tcPr>
          <w:p w:rsidR="008A189F" w:rsidRPr="001075E5" w:rsidRDefault="008A189F" w:rsidP="008A189F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75E5">
              <w:rPr>
                <w:rFonts w:ascii="Times New Roman" w:hAnsi="Times New Roman" w:cs="Times New Roman"/>
                <w:lang w:val="kk-KZ"/>
              </w:rPr>
              <w:t>Еңбек комитеті</w:t>
            </w:r>
          </w:p>
          <w:p w:rsidR="00AC0ABE" w:rsidRPr="00EF370D" w:rsidRDefault="008A189F" w:rsidP="008A18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075E5">
              <w:rPr>
                <w:rFonts w:ascii="Times New Roman" w:hAnsi="Times New Roman" w:cs="Times New Roman"/>
                <w:lang w:val="kk-KZ"/>
              </w:rPr>
              <w:t>Комитет труда</w:t>
            </w:r>
          </w:p>
        </w:tc>
        <w:tc>
          <w:tcPr>
            <w:tcW w:w="1920" w:type="dxa"/>
          </w:tcPr>
          <w:p w:rsidR="00AC0ABE" w:rsidRPr="00EF370D" w:rsidRDefault="00AC0ABE" w:rsidP="00AC0ABE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A189F" w:rsidRPr="00EF370D" w:rsidTr="00AC0ABE">
        <w:tc>
          <w:tcPr>
            <w:tcW w:w="959" w:type="dxa"/>
          </w:tcPr>
          <w:p w:rsidR="008A189F" w:rsidRPr="00362E61" w:rsidRDefault="008A189F" w:rsidP="008A189F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2E61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812" w:type="dxa"/>
          </w:tcPr>
          <w:p w:rsidR="008A189F" w:rsidRPr="001A7819" w:rsidRDefault="008A189F" w:rsidP="008A18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7819">
              <w:rPr>
                <w:rFonts w:ascii="Times New Roman" w:hAnsi="Times New Roman" w:cs="Times New Roman"/>
                <w:lang w:val="kk-KZ"/>
              </w:rPr>
              <w:t>Белсенділер активінің отырысы.</w:t>
            </w:r>
          </w:p>
          <w:p w:rsidR="008A189F" w:rsidRPr="001A7819" w:rsidRDefault="008A189F" w:rsidP="008A18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7819">
              <w:rPr>
                <w:rFonts w:ascii="Times New Roman" w:hAnsi="Times New Roman" w:cs="Times New Roman"/>
                <w:lang w:val="kk-KZ"/>
              </w:rPr>
              <w:t>(сәуір айының қортындысы.)</w:t>
            </w:r>
          </w:p>
          <w:p w:rsidR="008A189F" w:rsidRPr="001A7819" w:rsidRDefault="008A189F" w:rsidP="008A18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7819">
              <w:rPr>
                <w:rFonts w:ascii="Times New Roman" w:hAnsi="Times New Roman" w:cs="Times New Roman"/>
                <w:lang w:val="kk-KZ"/>
              </w:rPr>
              <w:t xml:space="preserve">Заседание лидер актива. </w:t>
            </w:r>
            <w:r w:rsidRPr="001A7819">
              <w:rPr>
                <w:rFonts w:ascii="Times New Roman" w:hAnsi="Times New Roman" w:cs="Times New Roman"/>
              </w:rPr>
              <w:t>(</w:t>
            </w:r>
            <w:r w:rsidRPr="001A7819">
              <w:rPr>
                <w:rFonts w:ascii="Times New Roman" w:hAnsi="Times New Roman" w:cs="Times New Roman"/>
                <w:lang w:val="kk-KZ"/>
              </w:rPr>
              <w:t>итоги за апрель</w:t>
            </w:r>
            <w:r w:rsidRPr="001A78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A189F" w:rsidRPr="003704AF" w:rsidRDefault="008A189F" w:rsidP="008A18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418" w:type="dxa"/>
          </w:tcPr>
          <w:p w:rsidR="008A189F" w:rsidRPr="003704AF" w:rsidRDefault="008A189F" w:rsidP="008A18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704A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*</w:t>
            </w:r>
          </w:p>
        </w:tc>
        <w:tc>
          <w:tcPr>
            <w:tcW w:w="1275" w:type="dxa"/>
          </w:tcPr>
          <w:p w:rsidR="008A189F" w:rsidRPr="00EF370D" w:rsidRDefault="008A189F" w:rsidP="008A18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30.04.2016</w:t>
            </w:r>
          </w:p>
        </w:tc>
        <w:tc>
          <w:tcPr>
            <w:tcW w:w="1985" w:type="dxa"/>
          </w:tcPr>
          <w:p w:rsidR="008A189F" w:rsidRPr="001075E5" w:rsidRDefault="008A189F" w:rsidP="008A189F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75E5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8A189F" w:rsidRPr="001075E5" w:rsidRDefault="008A189F" w:rsidP="008A189F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75E5"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20" w:type="dxa"/>
          </w:tcPr>
          <w:p w:rsidR="008A189F" w:rsidRPr="00EF370D" w:rsidRDefault="008A189F" w:rsidP="008A189F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362E61" w:rsidRPr="00EF370D" w:rsidRDefault="00362E61" w:rsidP="00362E61">
      <w:pPr>
        <w:rPr>
          <w:rFonts w:ascii="Times New Roman" w:hAnsi="Times New Roman" w:cs="Times New Roman"/>
          <w:b/>
          <w:lang w:val="kk-KZ"/>
        </w:rPr>
      </w:pPr>
    </w:p>
    <w:p w:rsidR="00EE5EEA" w:rsidRPr="00CB5A5D" w:rsidRDefault="00EE5EEA" w:rsidP="00EE5EEA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Мамыр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softHyphen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softHyphen/>
        <w:t>__________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Май</w:t>
      </w:r>
    </w:p>
    <w:tbl>
      <w:tblPr>
        <w:tblStyle w:val="a3"/>
        <w:tblpPr w:leftFromText="180" w:rightFromText="180" w:vertAnchor="text" w:tblpY="148"/>
        <w:tblW w:w="0" w:type="auto"/>
        <w:tblLook w:val="04A0" w:firstRow="1" w:lastRow="0" w:firstColumn="1" w:lastColumn="0" w:noHBand="0" w:noVBand="1"/>
      </w:tblPr>
      <w:tblGrid>
        <w:gridCol w:w="957"/>
        <w:gridCol w:w="5247"/>
        <w:gridCol w:w="1417"/>
        <w:gridCol w:w="1418"/>
        <w:gridCol w:w="1417"/>
        <w:gridCol w:w="2411"/>
        <w:gridCol w:w="1919"/>
      </w:tblGrid>
      <w:tr w:rsidR="00EE5EEA" w:rsidTr="00EE5EEA">
        <w:tc>
          <w:tcPr>
            <w:tcW w:w="957" w:type="dxa"/>
          </w:tcPr>
          <w:p w:rsidR="00EE5EEA" w:rsidRPr="0062285C" w:rsidRDefault="00EE5EEA" w:rsidP="00EE5EEA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247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Істер (шаралары)</w:t>
            </w:r>
          </w:p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Дела (мероприятия)</w:t>
            </w:r>
          </w:p>
        </w:tc>
        <w:tc>
          <w:tcPr>
            <w:tcW w:w="1417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Жас Қыран</w:t>
            </w:r>
          </w:p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1-4 </w:t>
            </w:r>
          </w:p>
        </w:tc>
        <w:tc>
          <w:tcPr>
            <w:tcW w:w="1418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Жас Ұлан</w:t>
            </w:r>
          </w:p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5-11 </w:t>
            </w:r>
          </w:p>
        </w:tc>
        <w:tc>
          <w:tcPr>
            <w:tcW w:w="1417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2411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Отвественные</w:t>
            </w:r>
          </w:p>
        </w:tc>
        <w:tc>
          <w:tcPr>
            <w:tcW w:w="1919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Ескерту</w:t>
            </w:r>
          </w:p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Примеченные</w:t>
            </w:r>
          </w:p>
        </w:tc>
      </w:tr>
      <w:tr w:rsidR="00EE5EEA" w:rsidTr="00EE5EEA">
        <w:tc>
          <w:tcPr>
            <w:tcW w:w="957" w:type="dxa"/>
          </w:tcPr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247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Белсенділер кеңесінің отырысы</w:t>
            </w:r>
          </w:p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совета лидеров</w:t>
            </w:r>
          </w:p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(отчет, дела на месяц)</w:t>
            </w:r>
          </w:p>
        </w:tc>
        <w:tc>
          <w:tcPr>
            <w:tcW w:w="1417" w:type="dxa"/>
          </w:tcPr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EE5EEA" w:rsidRPr="00384546" w:rsidRDefault="000F1834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2-рет</w:t>
            </w:r>
          </w:p>
        </w:tc>
        <w:tc>
          <w:tcPr>
            <w:tcW w:w="2411" w:type="dxa"/>
          </w:tcPr>
          <w:p w:rsidR="00EE5EEA" w:rsidRPr="004105ED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05E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19" w:type="dxa"/>
          </w:tcPr>
          <w:p w:rsidR="00EE5EEA" w:rsidRPr="00D32AE2" w:rsidRDefault="00EE5EEA" w:rsidP="00EE5E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5EEA" w:rsidTr="00EE5EEA">
        <w:tc>
          <w:tcPr>
            <w:tcW w:w="957" w:type="dxa"/>
          </w:tcPr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247" w:type="dxa"/>
          </w:tcPr>
          <w:p w:rsidR="00EE5EEA" w:rsidRPr="00F11450" w:rsidRDefault="00EE5EEA" w:rsidP="00EE5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Совет Лидеров ДО «СНГ»</w:t>
            </w:r>
          </w:p>
        </w:tc>
        <w:tc>
          <w:tcPr>
            <w:tcW w:w="1417" w:type="dxa"/>
          </w:tcPr>
          <w:p w:rsidR="00EE5EEA" w:rsidRPr="00F11450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E5EEA" w:rsidRPr="00384546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54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EE5EEA" w:rsidRPr="00384546" w:rsidRDefault="000F1834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03.05.2016</w:t>
            </w:r>
          </w:p>
        </w:tc>
        <w:tc>
          <w:tcPr>
            <w:tcW w:w="2411" w:type="dxa"/>
          </w:tcPr>
          <w:p w:rsidR="00EE5EEA" w:rsidRPr="004105ED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05E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E5EEA" w:rsidRPr="00F11450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19" w:type="dxa"/>
          </w:tcPr>
          <w:p w:rsidR="00EE5EEA" w:rsidRPr="00F11450" w:rsidRDefault="00EE5EEA" w:rsidP="00EE5E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5EEA" w:rsidTr="00EE5EEA">
        <w:tc>
          <w:tcPr>
            <w:tcW w:w="957" w:type="dxa"/>
          </w:tcPr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247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«Біз тәлімгерлерміз» акциясы.</w:t>
            </w:r>
          </w:p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>Акция «Мы вожатые».</w:t>
            </w:r>
          </w:p>
        </w:tc>
        <w:tc>
          <w:tcPr>
            <w:tcW w:w="1417" w:type="dxa"/>
          </w:tcPr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EE5EEA" w:rsidRPr="000F1834" w:rsidRDefault="000F1834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05.05.2016</w:t>
            </w:r>
          </w:p>
        </w:tc>
        <w:tc>
          <w:tcPr>
            <w:tcW w:w="2411" w:type="dxa"/>
          </w:tcPr>
          <w:p w:rsidR="00EE5EEA" w:rsidRPr="004105ED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05E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9" w:type="dxa"/>
          </w:tcPr>
          <w:p w:rsidR="00EE5EEA" w:rsidRPr="00D32AE2" w:rsidRDefault="00EE5EEA" w:rsidP="00EE5E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5EEA" w:rsidTr="00EE5EEA">
        <w:tc>
          <w:tcPr>
            <w:tcW w:w="957" w:type="dxa"/>
          </w:tcPr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247" w:type="dxa"/>
          </w:tcPr>
          <w:p w:rsidR="00EE5EEA" w:rsidRPr="002A64FF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Участие в праздничных мероприятиях ко Дню Победы.</w:t>
            </w:r>
          </w:p>
        </w:tc>
        <w:tc>
          <w:tcPr>
            <w:tcW w:w="1417" w:type="dxa"/>
          </w:tcPr>
          <w:p w:rsidR="00EE5EEA" w:rsidRPr="003704AF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E5EEA" w:rsidRPr="003704AF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EE5EEA" w:rsidRPr="00384546" w:rsidRDefault="000F1834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07.05.2016</w:t>
            </w:r>
          </w:p>
        </w:tc>
        <w:tc>
          <w:tcPr>
            <w:tcW w:w="2411" w:type="dxa"/>
          </w:tcPr>
          <w:p w:rsidR="00EE5EEA" w:rsidRPr="004105ED" w:rsidRDefault="00EE5EEA" w:rsidP="00EE5E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</w:tc>
        <w:tc>
          <w:tcPr>
            <w:tcW w:w="1919" w:type="dxa"/>
          </w:tcPr>
          <w:p w:rsidR="00EE5EEA" w:rsidRDefault="00EE5EEA" w:rsidP="00EE5EEA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EE5EEA" w:rsidTr="00EE5EEA">
        <w:tc>
          <w:tcPr>
            <w:tcW w:w="957" w:type="dxa"/>
          </w:tcPr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247" w:type="dxa"/>
          </w:tcPr>
          <w:p w:rsidR="00EE5EEA" w:rsidRPr="00B821FF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21FF">
              <w:rPr>
                <w:rFonts w:ascii="Times New Roman" w:hAnsi="Times New Roman" w:cs="Times New Roman"/>
                <w:lang w:val="kk-KZ"/>
              </w:rPr>
              <w:t>Мектеп вожатыйы</w:t>
            </w:r>
          </w:p>
          <w:p w:rsidR="00EE5EEA" w:rsidRPr="00B821FF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21FF">
              <w:rPr>
                <w:rFonts w:ascii="Times New Roman" w:hAnsi="Times New Roman" w:cs="Times New Roman"/>
                <w:lang w:val="kk-KZ"/>
              </w:rPr>
              <w:t>Школа вожатого</w:t>
            </w:r>
          </w:p>
          <w:p w:rsidR="00EE5EEA" w:rsidRPr="002A64FF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(эмблема, оформление пришкольной площадки</w:t>
            </w:r>
            <w:r w:rsidRPr="00B821FF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417" w:type="dxa"/>
          </w:tcPr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EE5EEA" w:rsidRPr="00384546" w:rsidRDefault="000F1834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14.05.2016</w:t>
            </w:r>
          </w:p>
        </w:tc>
        <w:tc>
          <w:tcPr>
            <w:tcW w:w="2411" w:type="dxa"/>
          </w:tcPr>
          <w:p w:rsidR="00EE5EEA" w:rsidRPr="00413ECD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3ECD"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E5EEA" w:rsidRPr="002665DC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9" w:type="dxa"/>
          </w:tcPr>
          <w:p w:rsidR="00EE5EEA" w:rsidRPr="00D32AE2" w:rsidRDefault="00EE5EEA" w:rsidP="00EE5E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5EEA" w:rsidTr="00EE5EEA">
        <w:tc>
          <w:tcPr>
            <w:tcW w:w="957" w:type="dxa"/>
          </w:tcPr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247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Белсенділер активінің оқуы.</w:t>
            </w:r>
            <w:r w:rsidRPr="00B821F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Учеба</w:t>
            </w:r>
            <w:r w:rsidRPr="00B821FF">
              <w:rPr>
                <w:rFonts w:ascii="Times New Roman" w:hAnsi="Times New Roman" w:cs="Times New Roman"/>
                <w:lang w:val="kk-KZ"/>
              </w:rPr>
              <w:t xml:space="preserve"> лидерского актива. </w:t>
            </w:r>
          </w:p>
          <w:p w:rsidR="00EE5EEA" w:rsidRPr="002A64FF" w:rsidRDefault="00EE5EEA" w:rsidP="000F18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21F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2015-2016</w:t>
            </w:r>
            <w:r w:rsidRPr="00B821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E5EEA" w:rsidRPr="002A64FF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EE5EEA" w:rsidRPr="00384546" w:rsidRDefault="000F1834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18.05.2016</w:t>
            </w:r>
          </w:p>
        </w:tc>
        <w:tc>
          <w:tcPr>
            <w:tcW w:w="2411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Президент</w:t>
            </w:r>
          </w:p>
        </w:tc>
        <w:tc>
          <w:tcPr>
            <w:tcW w:w="1919" w:type="dxa"/>
          </w:tcPr>
          <w:p w:rsidR="00EE5EEA" w:rsidRPr="00D32AE2" w:rsidRDefault="00EE5EEA" w:rsidP="00EE5E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5EEA" w:rsidTr="00EE5EEA">
        <w:tc>
          <w:tcPr>
            <w:tcW w:w="957" w:type="dxa"/>
          </w:tcPr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5247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Тимуровшылар штаб отырысы</w:t>
            </w:r>
          </w:p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штаба Тимуровцев</w:t>
            </w:r>
          </w:p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lang w:val="kk-KZ"/>
              </w:rPr>
              <w:t>(отчет итоги 2015-2016 у.г.)</w:t>
            </w:r>
          </w:p>
        </w:tc>
        <w:tc>
          <w:tcPr>
            <w:tcW w:w="1417" w:type="dxa"/>
          </w:tcPr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EE5EEA" w:rsidRPr="000F1834" w:rsidRDefault="000F1834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19.05.2015</w:t>
            </w:r>
          </w:p>
        </w:tc>
        <w:tc>
          <w:tcPr>
            <w:tcW w:w="2411" w:type="dxa"/>
          </w:tcPr>
          <w:p w:rsidR="00EE5EEA" w:rsidRPr="002665DC" w:rsidRDefault="00EE5EEA" w:rsidP="00EE5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комитеті</w:t>
            </w:r>
          </w:p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6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Комитет труда</w:t>
            </w:r>
          </w:p>
        </w:tc>
        <w:tc>
          <w:tcPr>
            <w:tcW w:w="1919" w:type="dxa"/>
          </w:tcPr>
          <w:p w:rsidR="00EE5EEA" w:rsidRPr="00D32AE2" w:rsidRDefault="00EE5EEA" w:rsidP="00EE5E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5EEA" w:rsidTr="00EE5EEA">
        <w:tc>
          <w:tcPr>
            <w:tcW w:w="957" w:type="dxa"/>
          </w:tcPr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247" w:type="dxa"/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Достық жалыны.</w:t>
            </w:r>
          </w:p>
          <w:p w:rsidR="00EE5EEA" w:rsidRPr="002665DC" w:rsidRDefault="00EE5EEA" w:rsidP="00EE5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Костер дружбы.</w:t>
            </w:r>
          </w:p>
        </w:tc>
        <w:tc>
          <w:tcPr>
            <w:tcW w:w="1417" w:type="dxa"/>
          </w:tcPr>
          <w:p w:rsidR="00EE5EEA" w:rsidRPr="003704AF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</w:tcPr>
          <w:p w:rsidR="00EE5EEA" w:rsidRPr="003704AF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EE5EEA" w:rsidRPr="00384546" w:rsidRDefault="000F1834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20.05.2016</w:t>
            </w:r>
          </w:p>
        </w:tc>
        <w:tc>
          <w:tcPr>
            <w:tcW w:w="2411" w:type="dxa"/>
          </w:tcPr>
          <w:p w:rsidR="00EE5EEA" w:rsidRPr="0021521A" w:rsidRDefault="00EE5EEA" w:rsidP="00EE5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Әуестілер ком-ті</w:t>
            </w:r>
          </w:p>
          <w:p w:rsidR="00EE5EEA" w:rsidRPr="002665DC" w:rsidRDefault="00EE5EEA" w:rsidP="00EE5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Комитет разв-ия</w:t>
            </w:r>
          </w:p>
        </w:tc>
        <w:tc>
          <w:tcPr>
            <w:tcW w:w="1919" w:type="dxa"/>
          </w:tcPr>
          <w:p w:rsidR="00EE5EEA" w:rsidRPr="001404BD" w:rsidRDefault="00EE5EEA" w:rsidP="00EE5E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5EEA" w:rsidTr="00EE5EEA">
        <w:trPr>
          <w:trHeight w:val="506"/>
        </w:trPr>
        <w:tc>
          <w:tcPr>
            <w:tcW w:w="957" w:type="dxa"/>
          </w:tcPr>
          <w:p w:rsidR="00EE5EEA" w:rsidRPr="0062285C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2285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247" w:type="dxa"/>
          </w:tcPr>
          <w:p w:rsidR="00EE5EEA" w:rsidRPr="00B821FF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21FF">
              <w:rPr>
                <w:rFonts w:ascii="Times New Roman" w:hAnsi="Times New Roman" w:cs="Times New Roman"/>
                <w:lang w:val="kk-KZ"/>
              </w:rPr>
              <w:t>Ақпарат орталығымен жұмыс</w:t>
            </w:r>
          </w:p>
          <w:p w:rsidR="00EE5EEA" w:rsidRPr="00B821FF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21FF">
              <w:rPr>
                <w:rFonts w:ascii="Times New Roman" w:hAnsi="Times New Roman" w:cs="Times New Roman"/>
                <w:lang w:val="kk-KZ"/>
              </w:rPr>
              <w:t>Работа пресс – центра</w:t>
            </w:r>
          </w:p>
          <w:p w:rsidR="00EE5EEA" w:rsidRPr="002665DC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21FF">
              <w:rPr>
                <w:rFonts w:ascii="Times New Roman" w:hAnsi="Times New Roman" w:cs="Times New Roman"/>
                <w:lang w:val="kk-KZ"/>
              </w:rPr>
              <w:t>(выпуск газеты)</w:t>
            </w:r>
          </w:p>
        </w:tc>
        <w:tc>
          <w:tcPr>
            <w:tcW w:w="1417" w:type="dxa"/>
          </w:tcPr>
          <w:p w:rsidR="00EE5EEA" w:rsidRPr="002665DC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7" w:type="dxa"/>
          </w:tcPr>
          <w:p w:rsidR="00EE5EEA" w:rsidRPr="00384546" w:rsidRDefault="000F1834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23.05.2016</w:t>
            </w:r>
          </w:p>
        </w:tc>
        <w:tc>
          <w:tcPr>
            <w:tcW w:w="2411" w:type="dxa"/>
          </w:tcPr>
          <w:p w:rsidR="00EE5EEA" w:rsidRPr="0021521A" w:rsidRDefault="00EE5EEA" w:rsidP="00EE5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және П комитеті</w:t>
            </w:r>
          </w:p>
          <w:p w:rsidR="00EE5EEA" w:rsidRPr="0021521A" w:rsidRDefault="00EE5EEA" w:rsidP="00EE5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Комитет И и П</w:t>
            </w:r>
          </w:p>
          <w:p w:rsidR="00EE5EEA" w:rsidRPr="00EE5EEA" w:rsidRDefault="00EE5EEA" w:rsidP="00EE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919" w:type="dxa"/>
          </w:tcPr>
          <w:p w:rsidR="00EE5EEA" w:rsidRPr="00D32AE2" w:rsidRDefault="00EE5EEA" w:rsidP="00EE5E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5EEA" w:rsidTr="000F1834">
        <w:trPr>
          <w:trHeight w:val="529"/>
        </w:trPr>
        <w:tc>
          <w:tcPr>
            <w:tcW w:w="957" w:type="dxa"/>
            <w:tcBorders>
              <w:bottom w:val="single" w:sz="4" w:space="0" w:color="auto"/>
            </w:tcBorders>
          </w:tcPr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E5EEA" w:rsidRDefault="00EE5EEA" w:rsidP="00EE5E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E5EEA" w:rsidRPr="0062285C" w:rsidRDefault="00EE5EEA" w:rsidP="00EE5EE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EE5EEA" w:rsidRPr="00B821FF" w:rsidRDefault="00EE5EEA" w:rsidP="000F1834">
            <w:pPr>
              <w:rPr>
                <w:rFonts w:ascii="Times New Roman" w:hAnsi="Times New Roman" w:cs="Times New Roman"/>
                <w:lang w:val="kk-KZ"/>
              </w:rPr>
            </w:pPr>
            <w:r w:rsidRPr="00B821FF">
              <w:rPr>
                <w:rFonts w:ascii="Times New Roman" w:hAnsi="Times New Roman" w:cs="Times New Roman"/>
                <w:lang w:val="kk-KZ"/>
              </w:rPr>
              <w:t>Белсенділер активінің отырысы</w:t>
            </w:r>
          </w:p>
          <w:p w:rsidR="00EE5EEA" w:rsidRPr="00B821FF" w:rsidRDefault="00EE5EEA" w:rsidP="000F18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 айының қорытындысы.</w:t>
            </w:r>
          </w:p>
          <w:p w:rsidR="00EE5EEA" w:rsidRPr="00EE5EEA" w:rsidRDefault="00EE5EEA" w:rsidP="00EE5EEA">
            <w:pPr>
              <w:rPr>
                <w:rFonts w:ascii="Times New Roman" w:hAnsi="Times New Roman" w:cs="Times New Roman"/>
                <w:lang w:val="kk-KZ"/>
              </w:rPr>
            </w:pPr>
            <w:r w:rsidRPr="00B821FF">
              <w:rPr>
                <w:rFonts w:ascii="Times New Roman" w:hAnsi="Times New Roman" w:cs="Times New Roman"/>
                <w:lang w:val="kk-KZ"/>
              </w:rPr>
              <w:t>Заседание лидерского актива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F1145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итоги за мая</w:t>
            </w:r>
            <w:r w:rsidRPr="00F114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5EEA" w:rsidRPr="00D32AE2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5EEA" w:rsidRPr="00E47C3F" w:rsidRDefault="00EE5EEA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3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5EEA" w:rsidRPr="00E47C3F" w:rsidRDefault="000F1834" w:rsidP="00E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24.05.2016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EE5EEA" w:rsidRPr="0021521A" w:rsidRDefault="00EE5EEA" w:rsidP="00EE5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  <w:p w:rsidR="00EE5EEA" w:rsidRPr="0021521A" w:rsidRDefault="00EE5EEA" w:rsidP="00EE5E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Белсенділер активі</w:t>
            </w:r>
          </w:p>
          <w:p w:rsidR="00EE5EEA" w:rsidRPr="000F1834" w:rsidRDefault="000F1834" w:rsidP="000F1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 лидеров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EE5EEA" w:rsidRPr="00D32AE2" w:rsidRDefault="00EE5EEA" w:rsidP="00EE5E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E5EEA" w:rsidRPr="00F11450" w:rsidRDefault="00EE5EEA" w:rsidP="00EE5EEA">
      <w:pPr>
        <w:rPr>
          <w:rFonts w:ascii="Times New Roman" w:hAnsi="Times New Roman" w:cs="Times New Roman"/>
          <w:b/>
          <w:sz w:val="32"/>
          <w:szCs w:val="32"/>
        </w:rPr>
      </w:pPr>
    </w:p>
    <w:p w:rsidR="00362E61" w:rsidRPr="00EF370D" w:rsidRDefault="00362E61" w:rsidP="00362E61">
      <w:pPr>
        <w:rPr>
          <w:rFonts w:ascii="Times New Roman" w:hAnsi="Times New Roman" w:cs="Times New Roman"/>
          <w:b/>
          <w:lang w:val="kk-KZ"/>
        </w:rPr>
      </w:pPr>
    </w:p>
    <w:p w:rsidR="00362E61" w:rsidRPr="00EF370D" w:rsidRDefault="00362E61" w:rsidP="00243FD7">
      <w:pPr>
        <w:rPr>
          <w:rFonts w:ascii="Times New Roman" w:hAnsi="Times New Roman" w:cs="Times New Roman"/>
          <w:b/>
          <w:lang w:val="kk-KZ"/>
        </w:rPr>
      </w:pPr>
    </w:p>
    <w:p w:rsidR="00362E61" w:rsidRPr="00EF370D" w:rsidRDefault="00362E61" w:rsidP="00243FD7">
      <w:pPr>
        <w:rPr>
          <w:rFonts w:ascii="Times New Roman" w:hAnsi="Times New Roman" w:cs="Times New Roman"/>
          <w:b/>
          <w:lang w:val="kk-KZ"/>
        </w:rPr>
      </w:pPr>
    </w:p>
    <w:p w:rsidR="00362E61" w:rsidRPr="00EF370D" w:rsidRDefault="00362E61" w:rsidP="00243FD7">
      <w:pPr>
        <w:rPr>
          <w:rFonts w:ascii="Times New Roman" w:hAnsi="Times New Roman" w:cs="Times New Roman"/>
          <w:b/>
          <w:lang w:val="kk-KZ"/>
        </w:rPr>
      </w:pPr>
    </w:p>
    <w:p w:rsidR="00362E61" w:rsidRPr="00EF370D" w:rsidRDefault="00362E61" w:rsidP="00243FD7">
      <w:pPr>
        <w:rPr>
          <w:rFonts w:ascii="Times New Roman" w:hAnsi="Times New Roman" w:cs="Times New Roman"/>
          <w:b/>
          <w:lang w:val="kk-KZ"/>
        </w:rPr>
      </w:pPr>
    </w:p>
    <w:p w:rsidR="00362E61" w:rsidRPr="00EF370D" w:rsidRDefault="00362E61" w:rsidP="00243FD7">
      <w:pPr>
        <w:rPr>
          <w:rFonts w:ascii="Times New Roman" w:hAnsi="Times New Roman" w:cs="Times New Roman"/>
          <w:b/>
          <w:lang w:val="kk-KZ"/>
        </w:rPr>
      </w:pPr>
    </w:p>
    <w:p w:rsidR="00362E61" w:rsidRPr="00EF370D" w:rsidRDefault="00362E61" w:rsidP="00243FD7">
      <w:pPr>
        <w:rPr>
          <w:rFonts w:ascii="Times New Roman" w:hAnsi="Times New Roman" w:cs="Times New Roman"/>
          <w:b/>
          <w:lang w:val="kk-KZ"/>
        </w:rPr>
      </w:pPr>
    </w:p>
    <w:p w:rsidR="00362E61" w:rsidRPr="00EF370D" w:rsidRDefault="00362E61" w:rsidP="00243FD7">
      <w:pPr>
        <w:rPr>
          <w:rFonts w:ascii="Times New Roman" w:hAnsi="Times New Roman" w:cs="Times New Roman"/>
          <w:b/>
          <w:lang w:val="kk-KZ"/>
        </w:rPr>
      </w:pPr>
    </w:p>
    <w:p w:rsidR="00362E61" w:rsidRPr="00EF370D" w:rsidRDefault="00362E61" w:rsidP="00243FD7">
      <w:pPr>
        <w:rPr>
          <w:rFonts w:ascii="Times New Roman" w:hAnsi="Times New Roman" w:cs="Times New Roman"/>
          <w:b/>
          <w:lang w:val="kk-KZ"/>
        </w:rPr>
      </w:pPr>
    </w:p>
    <w:p w:rsidR="00362E61" w:rsidRPr="00EF370D" w:rsidRDefault="00362E61" w:rsidP="00243FD7">
      <w:pPr>
        <w:rPr>
          <w:rFonts w:ascii="Times New Roman" w:hAnsi="Times New Roman" w:cs="Times New Roman"/>
          <w:b/>
          <w:lang w:val="kk-KZ"/>
        </w:rPr>
      </w:pPr>
    </w:p>
    <w:p w:rsidR="00F11450" w:rsidRPr="00F11450" w:rsidRDefault="00F11450">
      <w:pPr>
        <w:rPr>
          <w:rFonts w:ascii="Times New Roman" w:hAnsi="Times New Roman" w:cs="Times New Roman"/>
          <w:lang w:val="kk-KZ"/>
        </w:rPr>
      </w:pPr>
    </w:p>
    <w:sectPr w:rsidR="00F11450" w:rsidRPr="00F11450" w:rsidSect="004F70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59"/>
    <w:rsid w:val="000405F6"/>
    <w:rsid w:val="000D4BCD"/>
    <w:rsid w:val="000F1834"/>
    <w:rsid w:val="001075E5"/>
    <w:rsid w:val="001404BD"/>
    <w:rsid w:val="00186247"/>
    <w:rsid w:val="001A7819"/>
    <w:rsid w:val="001B030C"/>
    <w:rsid w:val="00243FD7"/>
    <w:rsid w:val="002665DC"/>
    <w:rsid w:val="002A64FF"/>
    <w:rsid w:val="00362E61"/>
    <w:rsid w:val="003704AF"/>
    <w:rsid w:val="00384546"/>
    <w:rsid w:val="003A013B"/>
    <w:rsid w:val="004105ED"/>
    <w:rsid w:val="00413ECD"/>
    <w:rsid w:val="004F70F1"/>
    <w:rsid w:val="00521110"/>
    <w:rsid w:val="005F28E3"/>
    <w:rsid w:val="0062285C"/>
    <w:rsid w:val="006821D5"/>
    <w:rsid w:val="00703C9F"/>
    <w:rsid w:val="008125A8"/>
    <w:rsid w:val="008A189F"/>
    <w:rsid w:val="008F0FCC"/>
    <w:rsid w:val="009036D7"/>
    <w:rsid w:val="009B5D79"/>
    <w:rsid w:val="00A14B04"/>
    <w:rsid w:val="00A17A7D"/>
    <w:rsid w:val="00A21820"/>
    <w:rsid w:val="00A823B5"/>
    <w:rsid w:val="00AC0ABE"/>
    <w:rsid w:val="00B27B59"/>
    <w:rsid w:val="00BA6919"/>
    <w:rsid w:val="00BF17DE"/>
    <w:rsid w:val="00C848EB"/>
    <w:rsid w:val="00CB5A5D"/>
    <w:rsid w:val="00D32AE2"/>
    <w:rsid w:val="00DC3800"/>
    <w:rsid w:val="00E47C3F"/>
    <w:rsid w:val="00E62234"/>
    <w:rsid w:val="00ED0ABE"/>
    <w:rsid w:val="00ED2BE3"/>
    <w:rsid w:val="00EE5EEA"/>
    <w:rsid w:val="00EF370D"/>
    <w:rsid w:val="00F11450"/>
    <w:rsid w:val="00F56146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B0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D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B0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D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47F1-D236-4BF5-8030-A1AA6E65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Катешов Азилхан</dc:creator>
  <cp:lastModifiedBy>AIRIS_777</cp:lastModifiedBy>
  <cp:revision>8</cp:revision>
  <cp:lastPrinted>2015-10-06T15:54:00Z</cp:lastPrinted>
  <dcterms:created xsi:type="dcterms:W3CDTF">2016-04-10T13:49:00Z</dcterms:created>
  <dcterms:modified xsi:type="dcterms:W3CDTF">2016-04-12T06:17:00Z</dcterms:modified>
</cp:coreProperties>
</file>