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56" w:rsidRDefault="00784E9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9069" cy="3075709"/>
            <wp:effectExtent l="0" t="2223" r="0" b="0"/>
            <wp:docPr id="10" name="Рисунок 10" descr="C:\Users\okushy\Desktop\24\20170127_11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kushy\Desktop\24\20170127_115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5344" cy="30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F5B827" wp14:editId="11A695A0">
            <wp:extent cx="2907657" cy="2617212"/>
            <wp:effectExtent l="0" t="7303" r="318" b="317"/>
            <wp:docPr id="8" name="Рисунок 8" descr="C:\Users\okushy\Desktop\24\20170127_11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kushy\Desktop\24\20170127_115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3145" cy="262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9564" cy="2512315"/>
            <wp:effectExtent l="0" t="4127" r="6667" b="6668"/>
            <wp:docPr id="6" name="Рисунок 6" descr="C:\Users\okushy\Desktop\24\20170127_11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kushy\Desktop\24\20170127_113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2016" cy="251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49448" cy="3098938"/>
            <wp:effectExtent l="0" t="952" r="7302" b="7303"/>
            <wp:docPr id="5" name="Рисунок 5" descr="C:\Users\okushy\Desktop\24\20170127_11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ushy\Desktop\24\20170127_113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2108" cy="308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3BC">
        <w:rPr>
          <w:noProof/>
          <w:lang w:eastAsia="ru-RU"/>
        </w:rPr>
        <w:drawing>
          <wp:inline distT="0" distB="0" distL="0" distR="0">
            <wp:extent cx="4536374" cy="3401218"/>
            <wp:effectExtent l="0" t="0" r="0" b="8890"/>
            <wp:docPr id="1" name="Рисунок 1" descr="C:\Users\ADMIN\Desktop\IMG-201701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0130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90" cy="3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12" w:rsidRDefault="00CD0212">
      <w:pPr>
        <w:rPr>
          <w:noProof/>
          <w:lang w:eastAsia="ru-RU"/>
        </w:rPr>
      </w:pPr>
    </w:p>
    <w:p w:rsidR="00CD0212" w:rsidRPr="00CD0212" w:rsidRDefault="00CD0212" w:rsidP="00CD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 о проведенных мероприят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фестиваля «Лыжня зовет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Берсуатской средней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 января по 2 февраля 201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0"/>
    <w:p w:rsidR="00CD0212" w:rsidRPr="00CD0212" w:rsidRDefault="00CD0212" w:rsidP="00CD021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D021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тематическая линейка фестиваля</w:t>
      </w:r>
      <w:r w:rsidRPr="00C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212" w:rsidRPr="00CD0212" w:rsidRDefault="00CD0212" w:rsidP="00CD021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«Большой спорт начинается на маленьком дворе»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охват- 130уч-ся, 25</w:t>
      </w:r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учителей) </w:t>
      </w:r>
    </w:p>
    <w:p w:rsidR="00CD0212" w:rsidRPr="00CD0212" w:rsidRDefault="00CD0212" w:rsidP="00CD021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2.Проведены классные беседы на тему: </w:t>
      </w:r>
      <w:r w:rsidRPr="00C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«Зимняя олимпиада», « Наши спортсмены»</w:t>
      </w:r>
      <w:r w:rsidRPr="00CD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охват- 130ч-ся, 25</w:t>
      </w:r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учителей) </w:t>
      </w:r>
    </w:p>
    <w:p w:rsidR="00CD0212" w:rsidRPr="00CD0212" w:rsidRDefault="00CD0212" w:rsidP="00CD021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D0212" w:rsidRPr="00CD0212" w:rsidRDefault="00CD0212" w:rsidP="00CD021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67C85" wp14:editId="46B3C5FE">
            <wp:extent cx="2101850" cy="1567815"/>
            <wp:effectExtent l="0" t="0" r="0" b="0"/>
            <wp:docPr id="13" name="Рисунок 13" descr="http://89.218.18.41/F900CB9F9996CE0F/6B5C831FA2A039B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F900CB9F9996CE0F/6B5C831FA2A039BB/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2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F8CA4" wp14:editId="44837AF2">
            <wp:extent cx="2172970" cy="1626870"/>
            <wp:effectExtent l="0" t="0" r="0" b="0"/>
            <wp:docPr id="14" name="Рисунок 14" descr="http://89.218.18.41/F900CB9F9996CE0F/6B5C831FA2A039BB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9.218.18.41/F900CB9F9996CE0F/6B5C831FA2A039BB/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>4. 4.Организованы  классные выезды на лыжные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  лыжной базы с.Берсуат</w:t>
      </w:r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Вызжали</w:t>
      </w:r>
      <w:proofErr w:type="spellEnd"/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4,5,8,9классы</w:t>
      </w:r>
      <w:proofErr w:type="gramStart"/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60уч-ся, 4 учителей)</w:t>
      </w:r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212" w:rsidRPr="00CD0212" w:rsidRDefault="00CD0212" w:rsidP="00CD021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соревнования по лыжным гонкам. Приняли участие 6,7,8,9,10,11классы</w:t>
      </w:r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212" w:rsidRPr="00CD0212" w:rsidRDefault="00CD0212" w:rsidP="00CD021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7.</w:t>
      </w:r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закрытие </w:t>
      </w:r>
      <w:proofErr w:type="spellStart"/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proofErr w:type="gramStart"/>
      <w:r w:rsidRPr="00C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:«</w:t>
      </w:r>
      <w:proofErr w:type="gramEnd"/>
      <w:r w:rsidRPr="00C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Лыжня</w:t>
      </w:r>
      <w:proofErr w:type="spellEnd"/>
      <w:r w:rsidRPr="00CD0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зовет» </w:t>
      </w:r>
    </w:p>
    <w:p w:rsidR="00CD0212" w:rsidRPr="00CD0212" w:rsidRDefault="00CD0212" w:rsidP="00CD0212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участников.</w:t>
      </w:r>
      <w:r w:rsidRPr="00CD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212" w:rsidRDefault="00CD0212"/>
    <w:p w:rsidR="00CD0212" w:rsidRPr="00CD0212" w:rsidRDefault="00CD0212">
      <w:pPr>
        <w:rPr>
          <w:lang w:val="kk-KZ"/>
        </w:rPr>
      </w:pPr>
      <w:r>
        <w:t>Зам по ВР</w:t>
      </w:r>
      <w:r>
        <w:rPr>
          <w:lang w:val="kk-KZ"/>
        </w:rPr>
        <w:t>:    Утегенова С.М</w:t>
      </w:r>
    </w:p>
    <w:sectPr w:rsidR="00CD0212" w:rsidRPr="00CD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96"/>
    <w:rsid w:val="000A03BC"/>
    <w:rsid w:val="002C34C0"/>
    <w:rsid w:val="00401256"/>
    <w:rsid w:val="00784E96"/>
    <w:rsid w:val="00AD3E34"/>
    <w:rsid w:val="00C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ADMIN</cp:lastModifiedBy>
  <cp:revision>4</cp:revision>
  <dcterms:created xsi:type="dcterms:W3CDTF">2017-01-30T04:35:00Z</dcterms:created>
  <dcterms:modified xsi:type="dcterms:W3CDTF">2017-01-30T05:54:00Z</dcterms:modified>
</cp:coreProperties>
</file>