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F" w:rsidRPr="006F1DAC" w:rsidRDefault="0046654F" w:rsidP="006F1DA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1-жүргізуші:</w:t>
      </w:r>
    </w:p>
    <w:p w:rsidR="0046654F" w:rsidRPr="006F1DAC" w:rsidRDefault="0046654F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Қайырлы күн қадірлі қонақтар, ұстаздар, оқушылар! Бүгінгі «МИФ» әлеміне саяхат атты </w:t>
      </w:r>
      <w:r w:rsidRPr="006F1DAC"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  <w:t xml:space="preserve">салтанаты ашылуына </w:t>
      </w:r>
      <w:r w:rsidRPr="006F1DA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қош келдіңіздер. </w:t>
      </w:r>
    </w:p>
    <w:p w:rsidR="00886FCC" w:rsidRPr="006F1DAC" w:rsidRDefault="0046654F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shd w:val="clear" w:color="auto" w:fill="FAFAFA"/>
        </w:rPr>
        <w:t>-</w:t>
      </w:r>
      <w:r w:rsidRPr="006F1DAC">
        <w:rPr>
          <w:rFonts w:ascii="Times New Roman" w:hAnsi="Times New Roman" w:cs="Times New Roman"/>
          <w:sz w:val="28"/>
          <w:szCs w:val="28"/>
        </w:rPr>
        <w:t xml:space="preserve">Әрбір өскелең жастың ішкі резервін, талантын, дарынын тәрбиелеу, еліміздің үлкен тірегі болатын жас ұрпақтың терең білімді, жан – жақты дамыған зерек болуы – заман талабы. Осыған байланысты оқушылардың шығармашылықпен айналысуына сыныптан тыс пәндік сайыстар өткізудің тигізер септігі мол. Сондықтан 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5-11 сынып </w:t>
      </w:r>
      <w:r w:rsidRPr="006F1DAC">
        <w:rPr>
          <w:rFonts w:ascii="Times New Roman" w:hAnsi="Times New Roman" w:cs="Times New Roman"/>
          <w:sz w:val="28"/>
          <w:szCs w:val="28"/>
        </w:rPr>
        <w:t xml:space="preserve"> білімгерлерінің арасында математика, физика, информатика пәндері бойынша өткізілген сыныптан тыс әр-түрлі іс-шаралар апта бойы өткізілмек. Атсалысып белсенділік көрсетіңіздер.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2-жүргізуші:</w:t>
      </w:r>
      <w:r w:rsidRPr="006F1DAC">
        <w:rPr>
          <w:rFonts w:ascii="Times New Roman" w:hAnsi="Times New Roman" w:cs="Times New Roman"/>
          <w:sz w:val="28"/>
          <w:szCs w:val="28"/>
        </w:rPr>
        <w:t xml:space="preserve"> Апталық тақырыбымен,мақсатымен және жоспарымен таныстырады. </w:t>
      </w:r>
      <w:r w:rsidRPr="006F1DAC">
        <w:rPr>
          <w:rFonts w:ascii="Times New Roman" w:hAnsi="Times New Roman" w:cs="Times New Roman"/>
          <w:sz w:val="28"/>
          <w:szCs w:val="28"/>
        </w:rPr>
        <w:br/>
        <w:t>М - математика ғылымдар патшасы</w:t>
      </w:r>
      <w:r w:rsidRPr="006F1DAC">
        <w:rPr>
          <w:rFonts w:ascii="Times New Roman" w:hAnsi="Times New Roman" w:cs="Times New Roman"/>
          <w:sz w:val="28"/>
          <w:szCs w:val="28"/>
        </w:rPr>
        <w:br/>
        <w:t>И - информатика ақпараттар ғылымы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="00044107" w:rsidRPr="006F1DAC">
        <w:rPr>
          <w:rFonts w:ascii="Times New Roman" w:hAnsi="Times New Roman" w:cs="Times New Roman"/>
          <w:sz w:val="28"/>
          <w:szCs w:val="28"/>
        </w:rPr>
        <w:t>Ф - физика табиғаттың патшасы</w:t>
      </w:r>
    </w:p>
    <w:p w:rsidR="0046654F" w:rsidRPr="006F1DAC" w:rsidRDefault="00886FCC" w:rsidP="006F1DA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</w:rPr>
        <w:t>1-ый ведущий: С тех пор, как существует мирозданье,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Такого нет, кто б не нуждался в знанье.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Какой мы не возьмем язык и век -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Всегда стремился к знанью человек…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Уважаемые, учителя, ученики! мы рады приветствовать всех на торжественной линейке посвященной открытию недели «МАТЕМАТИКИ, ИНФОРМАТИКИ и ФИЗИКИ». Приветствуем всех, кто любит математику, кто учит информатику, кто занимается и увлекается физикой.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="00044107" w:rsidRPr="006F1DAC">
        <w:rPr>
          <w:rFonts w:ascii="Times New Roman" w:hAnsi="Times New Roman" w:cs="Times New Roman"/>
          <w:sz w:val="28"/>
          <w:szCs w:val="28"/>
        </w:rPr>
        <w:br/>
      </w:r>
      <w:r w:rsidR="0046654F" w:rsidRPr="006F1DAC">
        <w:rPr>
          <w:rFonts w:ascii="Times New Roman" w:hAnsi="Times New Roman" w:cs="Times New Roman"/>
          <w:b/>
          <w:sz w:val="28"/>
          <w:szCs w:val="28"/>
          <w:u w:val="single"/>
        </w:rPr>
        <w:t>1-жүргізуші:</w:t>
      </w:r>
    </w:p>
    <w:p w:rsidR="0046654F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46654F" w:rsidRPr="006F1DAC">
        <w:rPr>
          <w:rFonts w:ascii="Times New Roman" w:hAnsi="Times New Roman" w:cs="Times New Roman"/>
          <w:sz w:val="28"/>
          <w:szCs w:val="28"/>
        </w:rPr>
        <w:t>Білімгерлердің дайындаған әдеби монтажына назар қойып тыңдайық.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46654F" w:rsidRPr="006F1DAC" w:rsidRDefault="008964D6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F1DAC">
        <w:rPr>
          <w:rFonts w:ascii="Times New Roman" w:hAnsi="Times New Roman" w:cs="Times New Roman"/>
          <w:sz w:val="28"/>
          <w:szCs w:val="28"/>
        </w:rPr>
        <w:t>-жүргізуші:</w:t>
      </w:r>
      <w:r w:rsidR="0046654F" w:rsidRPr="006F1DAC">
        <w:rPr>
          <w:rFonts w:ascii="Times New Roman" w:hAnsi="Times New Roman" w:cs="Times New Roman"/>
          <w:sz w:val="28"/>
          <w:szCs w:val="28"/>
        </w:rPr>
        <w:t xml:space="preserve">Уа, жараңдар! 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Зейін қойып бізді біраз тыңдаңдар.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Ғылымдардың ғылымы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Математика, физика информатика жайында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Бөлісейік! ортаға сап ойларды.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Жиылған мына балалар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Білім жолын қуғандар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Бәрің де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Білімді болып жан – жақты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Саналы болып салмақты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Шығамын деген биікке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Үлкен, үлкен арман бар.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Шындықты алғаш таратқан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</w:r>
      <w:r w:rsidR="0046654F" w:rsidRPr="006F1DAC">
        <w:rPr>
          <w:rFonts w:ascii="Times New Roman" w:hAnsi="Times New Roman" w:cs="Times New Roman"/>
          <w:sz w:val="28"/>
          <w:szCs w:val="28"/>
        </w:rPr>
        <w:lastRenderedPageBreak/>
        <w:t>Жыл күніңді санатқан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Тауып ғажап жаңалық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Жоқтан барды жаратқан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Есеп емей немене.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Білмегенді білгізген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Өлшеп киімді кигізген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Барлық істі атқарып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Пайдасын елге тигізген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Есеп емей немене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Информатика әлемі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Қызығы мол ғой әдемі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Компьютердей құралды</w:t>
      </w:r>
      <w:r w:rsidR="0046654F" w:rsidRPr="006F1DAC">
        <w:rPr>
          <w:rFonts w:ascii="Times New Roman" w:hAnsi="Times New Roman" w:cs="Times New Roman"/>
          <w:sz w:val="28"/>
          <w:szCs w:val="28"/>
        </w:rPr>
        <w:br/>
        <w:t>Меңгердік қой кәделі.</w:t>
      </w:r>
    </w:p>
    <w:p w:rsidR="00886FCC" w:rsidRPr="006F1DAC" w:rsidRDefault="00044107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F1DAC">
        <w:rPr>
          <w:rFonts w:ascii="Times New Roman" w:hAnsi="Times New Roman" w:cs="Times New Roman"/>
          <w:b/>
          <w:sz w:val="28"/>
          <w:szCs w:val="28"/>
        </w:rPr>
        <w:t>2-ой ведущий:</w:t>
      </w:r>
      <w:r w:rsidRPr="006F1DAC">
        <w:rPr>
          <w:rFonts w:ascii="Times New Roman" w:hAnsi="Times New Roman" w:cs="Times New Roman"/>
          <w:sz w:val="28"/>
          <w:szCs w:val="28"/>
        </w:rPr>
        <w:t xml:space="preserve"> Математика! Мир без неё был бы не интересным. Не было бы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научных открытий ни на море, ни на суше, ни во Вселенной.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«Тот, кто не знает математики, не может узнать никакой другой науки и даже не может обнаружить своего невежества»!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Есть о математике молва,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Что она в порядок ум приводит,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Потому хорошие слова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Часто говорят о ней в народе.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Ты нам, математика, даешь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Для победы трудностей закалку,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Учится с тобой молодежь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Развивать и волю и смекалку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И за то, что в творческом труде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Выручаешь в трудные моменты,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Мы сегодня искренне тебе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Посылаем гром аплодисментов.</w:t>
      </w:r>
    </w:p>
    <w:p w:rsidR="00736B83" w:rsidRPr="006F1DAC" w:rsidRDefault="00886FCC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lastRenderedPageBreak/>
        <w:t xml:space="preserve">1-ый ведущий: Кто-то из нас увлечен математикой,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 xml:space="preserve">Кто-то историей и языком,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 xml:space="preserve">А мы с тобой, друг влюблены в информатику,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 xml:space="preserve">Прочь прогони и печаль и тоску.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 xml:space="preserve">Этот предмет очень важный сейчас,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 xml:space="preserve">Вот и прогресс добрался до нас,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 xml:space="preserve">Будем мы вхожи с тобой в INTERNET, 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В сеть, что опутала весь белый свет.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F1DAC">
        <w:rPr>
          <w:rFonts w:ascii="Times New Roman" w:hAnsi="Times New Roman" w:cs="Times New Roman"/>
          <w:b/>
          <w:sz w:val="28"/>
          <w:szCs w:val="28"/>
        </w:rPr>
        <w:t xml:space="preserve">-ый ведущий: </w:t>
      </w:r>
      <w:r w:rsidRPr="006F1DAC">
        <w:rPr>
          <w:rFonts w:ascii="Times New Roman" w:hAnsi="Times New Roman" w:cs="Times New Roman"/>
          <w:sz w:val="28"/>
          <w:szCs w:val="28"/>
        </w:rPr>
        <w:t>Еще    каких-нибудь    25    лет назад про информатику в школе даже не слышали. Да и в других  местах  компьютеров было   очень мало.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F1DAC">
        <w:rPr>
          <w:rFonts w:ascii="Times New Roman" w:hAnsi="Times New Roman" w:cs="Times New Roman"/>
          <w:b/>
          <w:sz w:val="28"/>
          <w:szCs w:val="28"/>
        </w:rPr>
        <w:t>-ой ведущий:</w:t>
      </w:r>
      <w:r w:rsidRPr="006F1DAC">
        <w:rPr>
          <w:rFonts w:ascii="Times New Roman" w:hAnsi="Times New Roman" w:cs="Times New Roman"/>
          <w:sz w:val="28"/>
          <w:szCs w:val="28"/>
        </w:rPr>
        <w:t xml:space="preserve"> За эти годы был пройден немалый путь. От алгоритмической культуры и компьютерной грамотности мы пришли к информационной культуре, к внедрению информатики во все сферы жизни нашего общества.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F1DAC">
        <w:rPr>
          <w:rFonts w:ascii="Times New Roman" w:hAnsi="Times New Roman" w:cs="Times New Roman"/>
          <w:b/>
          <w:sz w:val="28"/>
          <w:szCs w:val="28"/>
        </w:rPr>
        <w:t>-ый ведущий:</w:t>
      </w:r>
      <w:r w:rsidRPr="006F1DAC">
        <w:rPr>
          <w:rFonts w:ascii="Times New Roman" w:hAnsi="Times New Roman" w:cs="Times New Roman"/>
          <w:sz w:val="28"/>
          <w:szCs w:val="28"/>
        </w:rPr>
        <w:t xml:space="preserve"> Сейчас компьютеры применяются почти во всех отраслях  науки и производства.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F1DAC">
        <w:rPr>
          <w:rFonts w:ascii="Times New Roman" w:hAnsi="Times New Roman" w:cs="Times New Roman"/>
          <w:b/>
          <w:sz w:val="28"/>
          <w:szCs w:val="28"/>
        </w:rPr>
        <w:t>-ой ведущий:</w:t>
      </w:r>
      <w:r w:rsidRPr="006F1DAC">
        <w:rPr>
          <w:rFonts w:ascii="Times New Roman" w:hAnsi="Times New Roman" w:cs="Times New Roman"/>
          <w:sz w:val="28"/>
          <w:szCs w:val="28"/>
        </w:rPr>
        <w:t xml:space="preserve"> Продолжается век.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                   И другой приближается век.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                    По кремнистым ступеням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                    Взбираясь к опасным вершинам…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Никогда, никогда, никогда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                      Не отдаст человек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                    Своего превосходства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  <w:t>                      Умнейшим машинам!</w:t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Pr="006F1DAC">
        <w:rPr>
          <w:rFonts w:ascii="Times New Roman" w:hAnsi="Times New Roman" w:cs="Times New Roman"/>
          <w:sz w:val="28"/>
          <w:szCs w:val="28"/>
        </w:rPr>
        <w:br/>
      </w:r>
      <w:r w:rsidR="00736B83" w:rsidRPr="006F1DAC">
        <w:rPr>
          <w:rFonts w:ascii="Times New Roman" w:hAnsi="Times New Roman" w:cs="Times New Roman"/>
          <w:sz w:val="28"/>
          <w:szCs w:val="28"/>
        </w:rPr>
        <w:t>КОМПЬЮТЕРНЫЕ ЧАСТУШКИ  5 класс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lastRenderedPageBreak/>
        <w:t>Эту мышку даже мама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Может смело в руки брать.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У неё на спинке кнопки,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Чтоб программы выбирать.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Раньше шкаф от толстых книжек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Рассыпался и трещал,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 теперь все эти книжки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Я на диск один «ужал».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У доски я всё сбиваюсь,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Не могу ответ найти.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Может, мне из класса выйти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И по новой в класс войти?!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Петька, жадина, не дал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Откусить конфету!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Я ему за это дам...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 вирусом дискету!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Не знакомлюсь во дворе я –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Следую совету,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Женихов всех завожу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Лишь по Интернету.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Ах, подруженьки мои,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Как же я любила!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свиданья в Интернет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 милому ходила.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Диск попортился, ну что ж,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Вот топор, стамеска, нож.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Нет, подайте им DiskDoctor,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Ох, уж эта молодёжь!   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6F1DAC">
        <w:rPr>
          <w:rFonts w:ascii="Times New Roman" w:hAnsi="Times New Roman" w:cs="Times New Roman"/>
          <w:b/>
          <w:sz w:val="28"/>
          <w:szCs w:val="28"/>
        </w:rPr>
        <w:t> </w:t>
      </w:r>
      <w:r w:rsidRPr="006F1DAC">
        <w:rPr>
          <w:rFonts w:ascii="Times New Roman" w:hAnsi="Times New Roman" w:cs="Times New Roman"/>
          <w:sz w:val="28"/>
          <w:szCs w:val="28"/>
        </w:rPr>
        <w:t>Физика! Какая ёмкость слова!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Физика для нас не просто звук!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Физика – опора и основа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Всех без исключения наук.</w:t>
      </w:r>
    </w:p>
    <w:p w:rsidR="00736B83" w:rsidRPr="006F1DAC" w:rsidRDefault="006F1DAC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6B83" w:rsidRPr="006F1DAC">
        <w:rPr>
          <w:rFonts w:ascii="Times New Roman" w:hAnsi="Times New Roman" w:cs="Times New Roman"/>
          <w:b/>
          <w:sz w:val="28"/>
          <w:szCs w:val="28"/>
          <w:u w:val="single"/>
        </w:rPr>
        <w:t>-ый ведущий:</w:t>
      </w:r>
      <w:r w:rsidR="00736B83" w:rsidRPr="006F1DAC">
        <w:rPr>
          <w:rFonts w:ascii="Times New Roman" w:hAnsi="Times New Roman" w:cs="Times New Roman"/>
          <w:sz w:val="28"/>
          <w:szCs w:val="28"/>
        </w:rPr>
        <w:t> Физика – это здорово! Без неё не летали бы самолёты и космические ракеты, не ходили бы теплоходы и поезда. Не будь её мы до сих пор ходили бы пешком или ездили на лошадях.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6F1DAC">
        <w:rPr>
          <w:rFonts w:ascii="Times New Roman" w:hAnsi="Times New Roman" w:cs="Times New Roman"/>
          <w:sz w:val="28"/>
          <w:szCs w:val="28"/>
        </w:rPr>
        <w:t> Если бы не было физики, мы не смогли бы поговорить по телефону;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lastRenderedPageBreak/>
        <w:t>Его бы просто не было.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1-ый ведущий:</w:t>
      </w:r>
      <w:r w:rsidRPr="006F1DAC">
        <w:rPr>
          <w:rFonts w:ascii="Times New Roman" w:hAnsi="Times New Roman" w:cs="Times New Roman"/>
          <w:sz w:val="28"/>
          <w:szCs w:val="28"/>
        </w:rPr>
        <w:t> Без физики по вечерам в наших домах горела бы свеча или тусклая керосиновая лампа. Без физики люди никогда бы не изобрели электричество, и всех электроприборов просто бы не существовало.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6F1DAC">
        <w:rPr>
          <w:rFonts w:ascii="Times New Roman" w:hAnsi="Times New Roman" w:cs="Times New Roman"/>
          <w:sz w:val="28"/>
          <w:szCs w:val="28"/>
        </w:rPr>
        <w:t> Вы только представьте, что у вас дома нет телевизора, магнитофона,        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стиральной машины, пылесоса, холодильника, утюга!</w:t>
      </w:r>
    </w:p>
    <w:p w:rsidR="00736B83" w:rsidRPr="006F1DAC" w:rsidRDefault="006F1DAC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6B83" w:rsidRPr="006F1DAC">
        <w:rPr>
          <w:rFonts w:ascii="Times New Roman" w:hAnsi="Times New Roman" w:cs="Times New Roman"/>
          <w:b/>
          <w:sz w:val="28"/>
          <w:szCs w:val="28"/>
          <w:u w:val="single"/>
        </w:rPr>
        <w:t>-ый ведущий:</w:t>
      </w:r>
      <w:r w:rsidR="00736B83" w:rsidRPr="006F1DAC">
        <w:rPr>
          <w:rFonts w:ascii="Times New Roman" w:hAnsi="Times New Roman" w:cs="Times New Roman"/>
          <w:sz w:val="28"/>
          <w:szCs w:val="28"/>
        </w:rPr>
        <w:t>И без физики мы не смогли бы посмотреть кино, послушать музыку сфотографироваться!!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6F1DAC">
        <w:rPr>
          <w:rFonts w:ascii="Times New Roman" w:hAnsi="Times New Roman" w:cs="Times New Roman"/>
          <w:sz w:val="28"/>
          <w:szCs w:val="28"/>
        </w:rPr>
        <w:t> Нам на физике ребята, удаётся всё понять!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Очень трудные законы легче в «рэпе» познавать!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Законы Ньютона, законы Эйнштейна,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Ток постоянный, ток переменный.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Протоны, нейтроны, магниты, ракеты –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И всё называется физикой это.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</w:rPr>
        <w:t>ФИЗИКА ( «Ана туралы жыр» әнінің мотиві) </w:t>
      </w:r>
      <w:r w:rsidRPr="006F1DAC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Ұлдар</w:t>
      </w:r>
    </w:p>
    <w:p w:rsidR="00736B83" w:rsidRPr="006F1DAC" w:rsidRDefault="00736B83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>Әлемдік тартылыс,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Күшін сен сыйладың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Ауырлық, үйкеліс,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Күшін сен сыйладың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Сыйладың сен маған,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Тұрақты сандарды.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Ом менен Ньютонның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Әртүрлі заңдарын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Электр қуатын сыйладың сен маған,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Жасанды көз нұрын сыйладың сен маған.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Сенсіз бұл өмірде жүру де жоқмаған.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br/>
        <w:t>Сенсіз  бұл  өмірді сүру де жоқ маған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1-ой ведущий :Құрметті оқушылар енді сіздерге физика және информатикадан жұмбақтар қойылады. Қолдарыңызды көтеріп жауап берулеріңізге болады. Бірінші физикадан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1.Жердің жүзін шарлайсың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>Онсыз еш жерге бармайсың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Көлікпен де, жаяу да </w:t>
      </w:r>
      <w:r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1DAC">
        <w:rPr>
          <w:rFonts w:ascii="Times New Roman" w:hAnsi="Times New Roman" w:cs="Times New Roman"/>
          <w:sz w:val="28"/>
          <w:szCs w:val="28"/>
        </w:rPr>
        <w:t xml:space="preserve">Саралайсың, таңдайсың. </w:t>
      </w:r>
      <w:r w:rsidRPr="006F1DAC">
        <w:rPr>
          <w:rFonts w:ascii="Times New Roman" w:hAnsi="Times New Roman" w:cs="Times New Roman"/>
          <w:sz w:val="28"/>
          <w:szCs w:val="28"/>
          <w:u w:val="single"/>
        </w:rPr>
        <w:t xml:space="preserve">Жол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Көп болса алыстайсың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мезетпен қашықтайсың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Асықсаң аз болады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Табасың мұны қайсысың?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 xml:space="preserve">Уақыт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Бірдей көлемдегі масса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, кейде Аз да кейде көп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  <w:lang w:val="kk-KZ"/>
        </w:rPr>
        <w:t>бө</w:t>
      </w:r>
      <w:r w:rsidRPr="006F1DAC">
        <w:rPr>
          <w:rFonts w:ascii="Times New Roman" w:hAnsi="Times New Roman" w:cs="Times New Roman"/>
          <w:sz w:val="28"/>
          <w:szCs w:val="28"/>
        </w:rPr>
        <w:t>лінеді бұл шама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lastRenderedPageBreak/>
        <w:t>Аталуын тапшы тек.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 xml:space="preserve">Тығыздық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Жылдамдықты өзгертеді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Қозғалысты тездетеді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Қарсы шықса қозғалысқа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Тоқтарына көз жетеді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 xml:space="preserve">Күш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Күш көбейсе артады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Ауадан артқа тартады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Жүзі жұқа үшкір зат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Одан бірақ қорқады.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 xml:space="preserve">Қысым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Сипаттайды жұмысты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Тындырады көп істі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Ол көп болса ширақсың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Кімдер әлсіз, кім күшті?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 xml:space="preserve">Қуат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Көтерілсе жоғары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Ерітеді мұхит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Төмен түссе шамала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Сездірер суық ызғарын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Температура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Жәй уақыттын “ артық ”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Өзгеріске орнатады тәртіп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, Процесстің толық бір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Қайталануына кететін.</w:t>
      </w:r>
    </w:p>
    <w:p w:rsidR="003351F1" w:rsidRPr="006F1DAC" w:rsidRDefault="0063259E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Пери</w:t>
      </w:r>
      <w:r w:rsidR="003351F1" w:rsidRPr="006F1DA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2-ой ведущий теперь по информатике: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Раньше такого умного друга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У школьников не было в нашей округе.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Теперь в каждом доме, на каждом столе,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Стоит он, помощник тебе да и мне.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Рисует, считает, хоть что вычисляет,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 если захочешь, в игру поиграет.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Он — ЭВМ. Это имя одно.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 как по-другому зовем мы его?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(Компьютер)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Это пластинка. Она небольшая.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lastRenderedPageBreak/>
        <w:t>На ней сохранится картинка любая,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И информацию разную тоже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эту пластинку записывать можно.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Объем небольшой сохранится на ней.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Захочешь считать, в дисковод сунь скорей.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Зимой одним цветом и летом.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Конечно же, это...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(дискета)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Бывает струйный, лазерный бывает.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Его всегда печатать заставляют.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Он на бумагу распечатает что нужно.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Печатник этот всем нам очень нужен.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(Принтер)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компьютерном столе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Помогает она мне.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Колесиком и кнопкой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Я управляю ловко.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(Мышка)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Если я в игру играю,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То на кнопки нажимаю.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Кнопки, рычаги и хвостик...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Догадались? Это...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(джойстик)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Компьютер будет молчалив,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Коль нет с ним рядом дев таких.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 если есть, он говорит,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Поет, играет и пищит.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Стоят над ним в сторонке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Близняшки две —.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.. (колонки)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Вставишь диск в него, и вот —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Заработал...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(дисковод)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Корпус компьютера. В нем то хранится,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Что компьютеру пригодится.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Корпус из пластика, стали, стекла,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 нем материнская плата жила,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А также процессор, ОЗУ, дисковод...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Что это за корпус, скажите, народ?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lastRenderedPageBreak/>
        <w:t>(Системный блок)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Много кнопок, цифры, буквы,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«Enter», «Shift», «F2», «F5»,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английском и на русском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Можно, дети, с ней писать.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Пальцами стучу по ней.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Кто она? Скажи скорей!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(Клавиатура)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Клавиатуру изучаю,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Где буквы, я запоминаю.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Я неуверенно и робко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Текст набирал и жал на...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(кнопки)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Он круглый и блестящий,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 пластинкою похож,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Но меньше он, изящней,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И современней все ж.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нем хранится много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Всего, что ты захочешь.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Вот вставишь в дисковод его,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Читаешь все, что хочешь.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</w:t>
      </w:r>
      <w:r w:rsidRPr="006F1DAC">
        <w:rPr>
          <w:rFonts w:ascii="Times New Roman" w:hAnsi="Times New Roman" w:cs="Times New Roman"/>
          <w:sz w:val="28"/>
          <w:szCs w:val="28"/>
          <w:u w:val="single"/>
        </w:rPr>
        <w:t>Диск)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 помощью такого устройства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Откопировать книгу можно.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Тексты, картинки любые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Станут с ним цифровыми.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(Сканер)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нем информацию можно читать,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Картинки смотреть и в игры играть.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(Монитор)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 памяти компьютера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Она проживает.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Преобразовать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Изображение помогает.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 видеосигнал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Для монитора превращает.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Ты ее узнал?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Ну, как ее называют?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F1DAC">
        <w:rPr>
          <w:rFonts w:ascii="Times New Roman" w:hAnsi="Times New Roman" w:cs="Times New Roman"/>
          <w:sz w:val="28"/>
          <w:szCs w:val="28"/>
          <w:u w:val="single"/>
        </w:rPr>
        <w:lastRenderedPageBreak/>
        <w:t>(Видеокарта)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Всемирная сеть, иль, еще, паутина,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Найдешь в ней про все — про людей, про машины.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Каких только сведений разных в ней нет!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Зовется она, знаешь ты, ...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(интернет)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Это программа, с ней все вы знакомы.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Диски найдете у каждого дома.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 ней мы вступаем в процесс игровой,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Она называется просто — ...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(игрой)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нем компьютерная мышка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Живет и ползает, глупышка.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Катать — задача не легка,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 xml:space="preserve">Коль на столе нет... 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(коврика)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Если мой компьютер «заболеет»,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Вылечить его я сам сумею.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Не боюсь вредоносных программ,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Повредить ничего им не дам.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Как вредители те называются,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Что заразны и вмиг размножаются?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(Вирусы)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Указатель на экране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Буквам всем укажет место.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С ним работать легче станет,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Он — экранная пометка.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На экране видит взор,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Как мигает мне...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(курсор)</w:t>
      </w: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51F1" w:rsidRPr="006F1DAC" w:rsidRDefault="003351F1" w:rsidP="006F1DAC">
      <w:pPr>
        <w:pStyle w:val="a4"/>
        <w:rPr>
          <w:rFonts w:ascii="Times New Roman" w:hAnsi="Times New Roman" w:cs="Times New Roman"/>
          <w:sz w:val="28"/>
          <w:szCs w:val="28"/>
        </w:rPr>
      </w:pPr>
      <w:r w:rsidRPr="006F1DAC">
        <w:rPr>
          <w:rFonts w:ascii="Times New Roman" w:hAnsi="Times New Roman" w:cs="Times New Roman"/>
          <w:sz w:val="28"/>
          <w:szCs w:val="28"/>
        </w:rPr>
        <w:t> Ведущий.</w:t>
      </w:r>
      <w:r w:rsidR="0063259E" w:rsidRPr="006F1DAC">
        <w:rPr>
          <w:rFonts w:ascii="Times New Roman" w:hAnsi="Times New Roman" w:cs="Times New Roman"/>
          <w:sz w:val="28"/>
          <w:szCs w:val="28"/>
        </w:rPr>
        <w:t xml:space="preserve">Уважаемые учащиеся! </w:t>
      </w:r>
      <w:r w:rsidR="0063259E"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Можите </w:t>
      </w:r>
      <w:r w:rsidRPr="006F1DAC">
        <w:rPr>
          <w:rFonts w:ascii="Times New Roman" w:hAnsi="Times New Roman" w:cs="Times New Roman"/>
          <w:sz w:val="28"/>
          <w:szCs w:val="28"/>
        </w:rPr>
        <w:t>ознакомить</w:t>
      </w:r>
      <w:r w:rsidR="0063259E"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ся </w:t>
      </w:r>
      <w:r w:rsidRPr="006F1DAC">
        <w:rPr>
          <w:rFonts w:ascii="Times New Roman" w:hAnsi="Times New Roman" w:cs="Times New Roman"/>
          <w:sz w:val="28"/>
          <w:szCs w:val="28"/>
        </w:rPr>
        <w:t>с программой проведения недели «</w:t>
      </w:r>
      <w:r w:rsidR="0063259E" w:rsidRPr="006F1DAC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МАТЕМАТИКИ , </w:t>
      </w:r>
      <w:r w:rsidRPr="006F1DAC">
        <w:rPr>
          <w:rFonts w:ascii="Times New Roman" w:hAnsi="Times New Roman" w:cs="Times New Roman"/>
          <w:sz w:val="28"/>
          <w:szCs w:val="28"/>
        </w:rPr>
        <w:t xml:space="preserve">ИНФОРМАТИКИ, ФИЗИКИ» </w:t>
      </w:r>
      <w:r w:rsidRPr="006F1DAC">
        <w:rPr>
          <w:rFonts w:ascii="Times New Roman" w:hAnsi="Times New Roman" w:cs="Times New Roman"/>
          <w:i/>
          <w:iCs/>
          <w:sz w:val="28"/>
          <w:szCs w:val="28"/>
        </w:rPr>
        <w:t>Желаем всем УДАЧИ!!!!</w:t>
      </w:r>
    </w:p>
    <w:p w:rsidR="00736B83" w:rsidRPr="003351F1" w:rsidRDefault="00736B83" w:rsidP="003351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2B7" w:rsidRPr="003351F1" w:rsidRDefault="00BE32B7" w:rsidP="003351F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E32B7" w:rsidRPr="003351F1" w:rsidSect="00BE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8A" w:rsidRDefault="00BF738A" w:rsidP="006803BD">
      <w:pPr>
        <w:spacing w:after="0" w:line="240" w:lineRule="auto"/>
      </w:pPr>
      <w:r>
        <w:separator/>
      </w:r>
    </w:p>
  </w:endnote>
  <w:endnote w:type="continuationSeparator" w:id="1">
    <w:p w:rsidR="00BF738A" w:rsidRDefault="00BF738A" w:rsidP="0068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D" w:rsidRDefault="006803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1954"/>
      <w:docPartObj>
        <w:docPartGallery w:val="Page Numbers (Bottom of Page)"/>
        <w:docPartUnique/>
      </w:docPartObj>
    </w:sdtPr>
    <w:sdtContent>
      <w:p w:rsidR="006803BD" w:rsidRDefault="006803BD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803BD" w:rsidRDefault="006803B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D" w:rsidRDefault="006803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8A" w:rsidRDefault="00BF738A" w:rsidP="006803BD">
      <w:pPr>
        <w:spacing w:after="0" w:line="240" w:lineRule="auto"/>
      </w:pPr>
      <w:r>
        <w:separator/>
      </w:r>
    </w:p>
  </w:footnote>
  <w:footnote w:type="continuationSeparator" w:id="1">
    <w:p w:rsidR="00BF738A" w:rsidRDefault="00BF738A" w:rsidP="0068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D" w:rsidRDefault="006803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D" w:rsidRDefault="006803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D" w:rsidRDefault="006803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54F"/>
    <w:rsid w:val="00044107"/>
    <w:rsid w:val="003351F1"/>
    <w:rsid w:val="0046654F"/>
    <w:rsid w:val="0063259E"/>
    <w:rsid w:val="006803BD"/>
    <w:rsid w:val="006F1DAC"/>
    <w:rsid w:val="00736B83"/>
    <w:rsid w:val="00886FCC"/>
    <w:rsid w:val="008964D6"/>
    <w:rsid w:val="00BE32B7"/>
    <w:rsid w:val="00BF738A"/>
    <w:rsid w:val="00F8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410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8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03BD"/>
  </w:style>
  <w:style w:type="paragraph" w:styleId="a7">
    <w:name w:val="footer"/>
    <w:basedOn w:val="a"/>
    <w:link w:val="a8"/>
    <w:uiPriority w:val="99"/>
    <w:unhideWhenUsed/>
    <w:rsid w:val="0068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F68B-BA74-4B20-B5D1-72ECC8BA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1440</Words>
  <Characters>8212</Characters>
  <Application>Microsoft Office Word</Application>
  <DocSecurity>0</DocSecurity>
  <Lines>68</Lines>
  <Paragraphs>19</Paragraphs>
  <ScaleCrop>false</ScaleCrop>
  <Company>home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2017-01-19T10:32:00Z</cp:lastPrinted>
  <dcterms:created xsi:type="dcterms:W3CDTF">2017-01-19T09:35:00Z</dcterms:created>
  <dcterms:modified xsi:type="dcterms:W3CDTF">2017-01-19T10:33:00Z</dcterms:modified>
</cp:coreProperties>
</file>