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5E14" w14:textId="0594AF21" w:rsidR="009063C4" w:rsidRPr="00621318" w:rsidRDefault="009063C4" w:rsidP="009063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213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"Ақмола облысының білім басқармас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6213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ның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6213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Аршалы ауданы бойынша білім бөлімі</w:t>
      </w:r>
    </w:p>
    <w:p w14:paraId="31C026B2" w14:textId="77777777" w:rsidR="00810C78" w:rsidRPr="00907B69" w:rsidRDefault="009063C4" w:rsidP="009063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928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</w:t>
      </w:r>
      <w:r w:rsidRPr="006928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рсуат ауылының 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Блял Тналин атындағы </w:t>
      </w:r>
      <w:r w:rsidRPr="006928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орта білім беретін мектебі"КММ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EC0B72C" w14:textId="59F87108" w:rsidR="007321E3" w:rsidRPr="00907B69" w:rsidRDefault="009063C4" w:rsidP="009063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907B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қызметкерелірінің </w:t>
      </w:r>
      <w:r w:rsidR="00810C78" w:rsidRPr="00907B69">
        <w:rPr>
          <w:rFonts w:ascii="Times New Roman" w:hAnsi="Times New Roman" w:cs="Times New Roman"/>
          <w:b/>
          <w:sz w:val="24"/>
          <w:szCs w:val="24"/>
          <w:lang w:val="kk-KZ"/>
        </w:rPr>
        <w:t>сапалық құрамы</w:t>
      </w:r>
      <w:r w:rsidR="007479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01.12.2023 жыл</w:t>
      </w:r>
    </w:p>
    <w:p w14:paraId="7BF6CF18" w14:textId="38C1AC9C" w:rsidR="009D7033" w:rsidRPr="00907B69" w:rsidRDefault="009D7033" w:rsidP="00C01F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714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1843"/>
        <w:gridCol w:w="2268"/>
        <w:gridCol w:w="2551"/>
        <w:gridCol w:w="2268"/>
      </w:tblGrid>
      <w:tr w:rsidR="00810C78" w:rsidRPr="00907B69" w14:paraId="7DB98BF5" w14:textId="1C243253" w:rsidTr="00747978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C0D5" w14:textId="77777777" w:rsidR="00810C78" w:rsidRPr="00907B69" w:rsidRDefault="00810C78" w:rsidP="00810C7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819F" w14:textId="77777777" w:rsidR="00810C78" w:rsidRPr="00907B69" w:rsidRDefault="00810C78" w:rsidP="00810C7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Мұғалімдер</w:t>
            </w:r>
            <w:proofErr w:type="spellEnd"/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3686" w:type="dxa"/>
          </w:tcPr>
          <w:p w14:paraId="41FA8B44" w14:textId="32939F21" w:rsidR="00810C78" w:rsidRPr="00907B69" w:rsidRDefault="00810C78" w:rsidP="00810C7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Білімі </w:t>
            </w:r>
          </w:p>
        </w:tc>
        <w:tc>
          <w:tcPr>
            <w:tcW w:w="1843" w:type="dxa"/>
          </w:tcPr>
          <w:p w14:paraId="12019F37" w14:textId="57DBF3DF" w:rsidR="00810C78" w:rsidRPr="00907B69" w:rsidRDefault="00810C78" w:rsidP="00810C7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күні,ай,жылы</w:t>
            </w:r>
          </w:p>
        </w:tc>
        <w:tc>
          <w:tcPr>
            <w:tcW w:w="2268" w:type="dxa"/>
          </w:tcPr>
          <w:p w14:paraId="2C603CC2" w14:textId="1F58C89F" w:rsidR="00810C78" w:rsidRPr="00907B69" w:rsidRDefault="00810C78" w:rsidP="00810C7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2551" w:type="dxa"/>
          </w:tcPr>
          <w:p w14:paraId="24AE8D3A" w14:textId="452EB846" w:rsidR="00810C78" w:rsidRPr="00907B69" w:rsidRDefault="00810C78" w:rsidP="00810C7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268" w:type="dxa"/>
          </w:tcPr>
          <w:p w14:paraId="573A78C5" w14:textId="66DA07DB" w:rsidR="00810C78" w:rsidRPr="00907B69" w:rsidRDefault="00907B69" w:rsidP="00810C7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Жұмысқа кіріскен уақыты</w:t>
            </w:r>
          </w:p>
        </w:tc>
      </w:tr>
      <w:tr w:rsidR="00277618" w:rsidRPr="00907B69" w14:paraId="7678068C" w14:textId="519F3F30" w:rsidTr="00747978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37B4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E6A" w14:textId="5BED5033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Жакенова Сауле Закановна</w:t>
            </w:r>
          </w:p>
        </w:tc>
        <w:tc>
          <w:tcPr>
            <w:tcW w:w="3686" w:type="dxa"/>
          </w:tcPr>
          <w:p w14:paraId="2DE4E08F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ЖБ-ІІ №07326240063418 от 28.04.1995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КарГу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Е.Букетова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"учитель истории и основы права"</w:t>
            </w:r>
          </w:p>
          <w:p w14:paraId="5883747A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A42D1C" w14:textId="17151655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08.01.1968ж</w:t>
            </w:r>
          </w:p>
        </w:tc>
        <w:tc>
          <w:tcPr>
            <w:tcW w:w="2268" w:type="dxa"/>
          </w:tcPr>
          <w:p w14:paraId="573D0F5E" w14:textId="4FE830F2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690108450339  </w:t>
            </w:r>
          </w:p>
        </w:tc>
        <w:tc>
          <w:tcPr>
            <w:tcW w:w="2551" w:type="dxa"/>
          </w:tcPr>
          <w:p w14:paraId="3565632C" w14:textId="0307A4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директоры, тарих мұғалімі</w:t>
            </w:r>
          </w:p>
        </w:tc>
        <w:tc>
          <w:tcPr>
            <w:tcW w:w="2268" w:type="dxa"/>
          </w:tcPr>
          <w:p w14:paraId="771A7469" w14:textId="2B391B45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21.12.2018ж</w:t>
            </w:r>
          </w:p>
        </w:tc>
      </w:tr>
      <w:tr w:rsidR="0094248F" w:rsidRPr="00907B69" w14:paraId="1D59DDF5" w14:textId="16390CB0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2191" w14:textId="77777777" w:rsidR="0094248F" w:rsidRPr="00907B69" w:rsidRDefault="0094248F" w:rsidP="009424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A97F" w14:textId="6EA5BA45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Турлубекова  Айгүл Көшербекқызы</w:t>
            </w:r>
          </w:p>
        </w:tc>
        <w:tc>
          <w:tcPr>
            <w:tcW w:w="3686" w:type="dxa"/>
          </w:tcPr>
          <w:p w14:paraId="241C71A1" w14:textId="77777777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ЖБ-Б №0766615 от 19.06.2014г.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ГПИ Бакалавр "Химия"</w:t>
            </w:r>
          </w:p>
          <w:p w14:paraId="306FF4B8" w14:textId="77777777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4D84A7" w14:textId="20669214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09.09.1992ж</w:t>
            </w:r>
          </w:p>
        </w:tc>
        <w:tc>
          <w:tcPr>
            <w:tcW w:w="2268" w:type="dxa"/>
          </w:tcPr>
          <w:p w14:paraId="3A172E74" w14:textId="19AA8763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920909400842</w:t>
            </w:r>
          </w:p>
        </w:tc>
        <w:tc>
          <w:tcPr>
            <w:tcW w:w="2551" w:type="dxa"/>
          </w:tcPr>
          <w:p w14:paraId="4E571D51" w14:textId="5C837472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 оқу ісі жөніндегі орынбасары, химия мұғалімі</w:t>
            </w:r>
          </w:p>
        </w:tc>
        <w:tc>
          <w:tcPr>
            <w:tcW w:w="2268" w:type="dxa"/>
          </w:tcPr>
          <w:p w14:paraId="4E6B98A2" w14:textId="178A3494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01.09.2015ж</w:t>
            </w:r>
          </w:p>
        </w:tc>
      </w:tr>
      <w:tr w:rsidR="0094248F" w:rsidRPr="00907B69" w14:paraId="3D956C0A" w14:textId="4C33EB3F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BDD3" w14:textId="77777777" w:rsidR="0094248F" w:rsidRPr="00907B69" w:rsidRDefault="0094248F" w:rsidP="009424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F583" w14:textId="5CD10F71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Утегенова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Сымбат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Мухамеджановна</w:t>
            </w:r>
            <w:proofErr w:type="spellEnd"/>
          </w:p>
        </w:tc>
        <w:tc>
          <w:tcPr>
            <w:tcW w:w="3686" w:type="dxa"/>
          </w:tcPr>
          <w:p w14:paraId="202D4AA1" w14:textId="77777777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ЖБ-Б №0766735 от 19.06.2014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АркГПИ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Ы.Алтынсарина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Бакалавр "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казазского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 и литературы"</w:t>
            </w:r>
          </w:p>
          <w:p w14:paraId="2F8D8D6D" w14:textId="77777777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AA70F9" w14:textId="1833526D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11.03.1192ж</w:t>
            </w:r>
          </w:p>
        </w:tc>
        <w:tc>
          <w:tcPr>
            <w:tcW w:w="2268" w:type="dxa"/>
          </w:tcPr>
          <w:p w14:paraId="7B80CE37" w14:textId="3E18A1C7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920311451281</w:t>
            </w:r>
          </w:p>
        </w:tc>
        <w:tc>
          <w:tcPr>
            <w:tcW w:w="2551" w:type="dxa"/>
          </w:tcPr>
          <w:p w14:paraId="64615C5C" w14:textId="265DE757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 тәрбие ісі жөніндегі орынбасары, қазақ тілі мен әдебиеті мұғалімі</w:t>
            </w:r>
          </w:p>
        </w:tc>
        <w:tc>
          <w:tcPr>
            <w:tcW w:w="2268" w:type="dxa"/>
          </w:tcPr>
          <w:p w14:paraId="63A07546" w14:textId="765ED28D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01.09.2015ж</w:t>
            </w:r>
          </w:p>
        </w:tc>
      </w:tr>
      <w:tr w:rsidR="00277618" w:rsidRPr="00907B69" w14:paraId="6602F75C" w14:textId="77777777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67B8" w14:textId="4EAF0423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023E" w14:textId="5929133F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Джамбулова Сабина Картаевна</w:t>
            </w:r>
          </w:p>
        </w:tc>
        <w:tc>
          <w:tcPr>
            <w:tcW w:w="3686" w:type="dxa"/>
          </w:tcPr>
          <w:p w14:paraId="22F37EBC" w14:textId="77777777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Евразийского гуманитарного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им А.К.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Кусаинова</w:t>
            </w:r>
            <w:proofErr w:type="spellEnd"/>
          </w:p>
          <w:p w14:paraId="34DD80E5" w14:textId="77777777" w:rsidR="0094248F" w:rsidRPr="00C01F90" w:rsidRDefault="0094248F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 00018871520 от 04.07.2023г</w:t>
            </w:r>
          </w:p>
          <w:p w14:paraId="5205B858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ED3FDB" w14:textId="7C2DB65C" w:rsidR="00277618" w:rsidRPr="00C01F90" w:rsidRDefault="009D3A19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10.08.2001ж</w:t>
            </w:r>
          </w:p>
        </w:tc>
        <w:tc>
          <w:tcPr>
            <w:tcW w:w="2268" w:type="dxa"/>
          </w:tcPr>
          <w:p w14:paraId="5C9B90C8" w14:textId="7645D428" w:rsidR="00277618" w:rsidRPr="00C01F90" w:rsidRDefault="009D3A19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010810651198</w:t>
            </w:r>
          </w:p>
        </w:tc>
        <w:tc>
          <w:tcPr>
            <w:tcW w:w="2551" w:type="dxa"/>
          </w:tcPr>
          <w:p w14:paraId="4048DCDD" w14:textId="17741D7A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2268" w:type="dxa"/>
          </w:tcPr>
          <w:p w14:paraId="661A66BE" w14:textId="0BC3CCEB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11.10.2023ж</w:t>
            </w:r>
          </w:p>
        </w:tc>
      </w:tr>
      <w:tr w:rsidR="00277618" w:rsidRPr="00907B69" w14:paraId="2A5EDBC4" w14:textId="267165EE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4A423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8AEA" w14:textId="2F1F4802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Маликзатова Зарина Тюлеевна</w:t>
            </w:r>
          </w:p>
        </w:tc>
        <w:tc>
          <w:tcPr>
            <w:tcW w:w="3686" w:type="dxa"/>
          </w:tcPr>
          <w:p w14:paraId="135D143E" w14:textId="77777777" w:rsidR="009D3A19" w:rsidRPr="00C01F90" w:rsidRDefault="009D3A19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BD №00021370270 от 01.07.2023 Южно- Казахстанского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университта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М. </w:t>
            </w:r>
            <w:proofErr w:type="spellStart"/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Ауэзова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бакалавр</w:t>
            </w:r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"Профессиональное обучение"</w:t>
            </w:r>
          </w:p>
          <w:p w14:paraId="39BC8351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69588F" w14:textId="53C972B5" w:rsidR="00277618" w:rsidRPr="00C01F90" w:rsidRDefault="009D3A19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28.04.1994ж</w:t>
            </w:r>
          </w:p>
        </w:tc>
        <w:tc>
          <w:tcPr>
            <w:tcW w:w="2268" w:type="dxa"/>
          </w:tcPr>
          <w:p w14:paraId="59309B8D" w14:textId="52032DB4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940428450431</w:t>
            </w:r>
          </w:p>
        </w:tc>
        <w:tc>
          <w:tcPr>
            <w:tcW w:w="2551" w:type="dxa"/>
          </w:tcPr>
          <w:p w14:paraId="0B330655" w14:textId="570E431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көркем еңбек мұғалімі</w:t>
            </w:r>
          </w:p>
        </w:tc>
        <w:tc>
          <w:tcPr>
            <w:tcW w:w="2268" w:type="dxa"/>
          </w:tcPr>
          <w:p w14:paraId="5FAC55B4" w14:textId="4E802914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01.09.2021ж</w:t>
            </w:r>
          </w:p>
        </w:tc>
      </w:tr>
      <w:tr w:rsidR="00277618" w:rsidRPr="00907B69" w14:paraId="31464DD8" w14:textId="6F5CEE7D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C233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9C1" w14:textId="72AB903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Аргинова Альбина Сайполдановна</w:t>
            </w:r>
          </w:p>
        </w:tc>
        <w:tc>
          <w:tcPr>
            <w:tcW w:w="3686" w:type="dxa"/>
          </w:tcPr>
          <w:p w14:paraId="1C289BA5" w14:textId="77777777" w:rsidR="009D3A19" w:rsidRPr="00C01F90" w:rsidRDefault="009D3A19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ТБ№413167 от 03.07.1989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пед.институт</w:t>
            </w:r>
            <w:proofErr w:type="spellEnd"/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"педагогика и методика начального обучения"</w:t>
            </w:r>
          </w:p>
          <w:p w14:paraId="68D17698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43524" w14:textId="34E236EB" w:rsidR="00277618" w:rsidRPr="00C01F90" w:rsidRDefault="009D3A19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07.06.1968 ж</w:t>
            </w:r>
          </w:p>
        </w:tc>
        <w:tc>
          <w:tcPr>
            <w:tcW w:w="2268" w:type="dxa"/>
          </w:tcPr>
          <w:p w14:paraId="11C0684A" w14:textId="5EFD2722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680607450111</w:t>
            </w:r>
          </w:p>
        </w:tc>
        <w:tc>
          <w:tcPr>
            <w:tcW w:w="2551" w:type="dxa"/>
          </w:tcPr>
          <w:p w14:paraId="72CB7909" w14:textId="38CC540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68" w:type="dxa"/>
          </w:tcPr>
          <w:p w14:paraId="26FA6114" w14:textId="5C96B863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26.08.1992ж</w:t>
            </w:r>
          </w:p>
        </w:tc>
      </w:tr>
      <w:tr w:rsidR="00277618" w:rsidRPr="00907B69" w14:paraId="70236E46" w14:textId="48063232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223F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C65F" w14:textId="63A1BBD0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Балтабаева Галия Неспековна</w:t>
            </w:r>
          </w:p>
        </w:tc>
        <w:tc>
          <w:tcPr>
            <w:tcW w:w="3686" w:type="dxa"/>
          </w:tcPr>
          <w:p w14:paraId="64A612F3" w14:textId="77777777" w:rsidR="00E174B4" w:rsidRPr="00C01F90" w:rsidRDefault="00E174B4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ЖБ-Б №0289125 от 21.06.2012. академия "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"Педагогика и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мтодика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образование"</w:t>
            </w:r>
          </w:p>
          <w:p w14:paraId="408D79AB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293240" w14:textId="4ACE9230" w:rsidR="00277618" w:rsidRPr="00C01F90" w:rsidRDefault="00E174B4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30.10.1973ж</w:t>
            </w:r>
          </w:p>
        </w:tc>
        <w:tc>
          <w:tcPr>
            <w:tcW w:w="2268" w:type="dxa"/>
          </w:tcPr>
          <w:p w14:paraId="0DDCD8E2" w14:textId="30D32DE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731030401250</w:t>
            </w:r>
          </w:p>
        </w:tc>
        <w:tc>
          <w:tcPr>
            <w:tcW w:w="2551" w:type="dxa"/>
          </w:tcPr>
          <w:p w14:paraId="6489EB2C" w14:textId="1D6D86E6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68" w:type="dxa"/>
          </w:tcPr>
          <w:p w14:paraId="1D3BDB7C" w14:textId="677B18F1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05.06.2006ж</w:t>
            </w:r>
          </w:p>
        </w:tc>
      </w:tr>
      <w:tr w:rsidR="00277618" w:rsidRPr="00907B69" w14:paraId="430758A0" w14:textId="670E3217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5D3B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6631" w14:textId="778ABDA0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Белая Светлана Александровна</w:t>
            </w:r>
          </w:p>
        </w:tc>
        <w:tc>
          <w:tcPr>
            <w:tcW w:w="3686" w:type="dxa"/>
          </w:tcPr>
          <w:p w14:paraId="02608FAD" w14:textId="77777777" w:rsidR="00E174B4" w:rsidRPr="00C01F90" w:rsidRDefault="00E174B4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ЖБ-Б №0574054 от 30.04.2005. ЕНУ "педагогика и методика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начльного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образование"</w:t>
            </w:r>
          </w:p>
          <w:p w14:paraId="13490A8C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144975" w14:textId="51735BB7" w:rsidR="00277618" w:rsidRPr="00C01F90" w:rsidRDefault="00E174B4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16.05.1976ж</w:t>
            </w:r>
          </w:p>
        </w:tc>
        <w:tc>
          <w:tcPr>
            <w:tcW w:w="2268" w:type="dxa"/>
          </w:tcPr>
          <w:p w14:paraId="7CE1085F" w14:textId="3094B5A2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760516450213</w:t>
            </w:r>
          </w:p>
        </w:tc>
        <w:tc>
          <w:tcPr>
            <w:tcW w:w="2551" w:type="dxa"/>
          </w:tcPr>
          <w:p w14:paraId="154843C4" w14:textId="6C7919D6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68" w:type="dxa"/>
          </w:tcPr>
          <w:p w14:paraId="23D081DF" w14:textId="1D3890D5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27.08.1993ж</w:t>
            </w:r>
          </w:p>
        </w:tc>
      </w:tr>
      <w:tr w:rsidR="00277618" w:rsidRPr="00907B69" w14:paraId="1ADF28A2" w14:textId="10F4EFB5" w:rsidTr="00747978">
        <w:trPr>
          <w:trHeight w:val="2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D4F5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84E3" w14:textId="1317009A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Крапивка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686" w:type="dxa"/>
          </w:tcPr>
          <w:p w14:paraId="3AA44985" w14:textId="77777777" w:rsidR="00E174B4" w:rsidRPr="00C01F90" w:rsidRDefault="00E174B4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№318381 от 26.06.1984 ЦГПИ "Педагогика и методика начального обучения"</w:t>
            </w:r>
          </w:p>
          <w:p w14:paraId="7DB3BB99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BB6A0F" w14:textId="5B744A8C" w:rsidR="00277618" w:rsidRPr="00C01F90" w:rsidRDefault="00E174B4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12.02.1962ж</w:t>
            </w:r>
          </w:p>
        </w:tc>
        <w:tc>
          <w:tcPr>
            <w:tcW w:w="2268" w:type="dxa"/>
          </w:tcPr>
          <w:p w14:paraId="24B4E770" w14:textId="5408E2F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620212450381</w:t>
            </w:r>
          </w:p>
        </w:tc>
        <w:tc>
          <w:tcPr>
            <w:tcW w:w="2551" w:type="dxa"/>
          </w:tcPr>
          <w:p w14:paraId="136BAFB1" w14:textId="600B186D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68" w:type="dxa"/>
          </w:tcPr>
          <w:p w14:paraId="22ADE069" w14:textId="1E18F800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27.08.1984ж</w:t>
            </w:r>
          </w:p>
        </w:tc>
      </w:tr>
      <w:tr w:rsidR="00277618" w:rsidRPr="00907B69" w14:paraId="54AAD738" w14:textId="576599D2" w:rsidTr="00747978">
        <w:trPr>
          <w:trHeight w:val="2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8971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B5E7" w14:textId="08074432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Белая Наталья Валер</w:t>
            </w: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3686" w:type="dxa"/>
          </w:tcPr>
          <w:p w14:paraId="7D37FC64" w14:textId="77777777" w:rsidR="00E174B4" w:rsidRPr="00C01F90" w:rsidRDefault="00E174B4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ЖБ-Б № 1505403 от 30.05.2019. </w:t>
            </w:r>
            <w:proofErr w:type="spellStart"/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гум.унив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Г.Тараз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"Педагогика и методика начального образования"                 2. BD 00017108622 от 28.06.2021 Международного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Таразского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иннов.института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"иностранный язык: два иностранных языка"</w:t>
            </w:r>
          </w:p>
          <w:p w14:paraId="360E4BB2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C841D" w14:textId="14D6B1C1" w:rsidR="00277618" w:rsidRPr="00C01F90" w:rsidRDefault="00E174B4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09.10.1995ж</w:t>
            </w:r>
          </w:p>
        </w:tc>
        <w:tc>
          <w:tcPr>
            <w:tcW w:w="2268" w:type="dxa"/>
          </w:tcPr>
          <w:p w14:paraId="134BF3D0" w14:textId="73F7F2C5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951009450765</w:t>
            </w:r>
          </w:p>
        </w:tc>
        <w:tc>
          <w:tcPr>
            <w:tcW w:w="2551" w:type="dxa"/>
          </w:tcPr>
          <w:p w14:paraId="1D163084" w14:textId="4B1F855C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2268" w:type="dxa"/>
          </w:tcPr>
          <w:p w14:paraId="65D7D86E" w14:textId="42600214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01.09.2015ж</w:t>
            </w:r>
          </w:p>
        </w:tc>
      </w:tr>
      <w:tr w:rsidR="00277618" w:rsidRPr="00907B69" w14:paraId="512B3D26" w14:textId="5778FE7E" w:rsidTr="00747978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7129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085D" w14:textId="07018EB2" w:rsidR="00277618" w:rsidRPr="00C01F90" w:rsidRDefault="001226E3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Орахбай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Аксунк</w:t>
            </w:r>
            <w:bookmarkStart w:id="0" w:name="_GoBack"/>
            <w:bookmarkEnd w:id="0"/>
            <w:r w:rsidR="00277618" w:rsidRPr="00C01F9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</w:p>
        </w:tc>
        <w:tc>
          <w:tcPr>
            <w:tcW w:w="3686" w:type="dxa"/>
          </w:tcPr>
          <w:p w14:paraId="3CDAF925" w14:textId="77777777" w:rsidR="005A5A0A" w:rsidRPr="00C01F90" w:rsidRDefault="005A5A0A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ТКБ №1561272 от 15.06.2021г. </w:t>
            </w:r>
            <w:proofErr w:type="spellStart"/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пед.колледж</w:t>
            </w:r>
            <w:proofErr w:type="spellEnd"/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М.О.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Ауэзова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г.Семей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"учитель иностранного языка"</w:t>
            </w:r>
          </w:p>
          <w:p w14:paraId="49EC380D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6C5BBF" w14:textId="467FB8E5" w:rsidR="00277618" w:rsidRPr="00C01F90" w:rsidRDefault="005A5A0A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20.02.1999ж</w:t>
            </w:r>
          </w:p>
        </w:tc>
        <w:tc>
          <w:tcPr>
            <w:tcW w:w="2268" w:type="dxa"/>
          </w:tcPr>
          <w:p w14:paraId="07235124" w14:textId="0A2975FE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990220451339</w:t>
            </w:r>
          </w:p>
        </w:tc>
        <w:tc>
          <w:tcPr>
            <w:tcW w:w="2551" w:type="dxa"/>
          </w:tcPr>
          <w:p w14:paraId="44CEA2CA" w14:textId="63D540C9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2268" w:type="dxa"/>
          </w:tcPr>
          <w:p w14:paraId="4E1081B4" w14:textId="6E3B2DCD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01.09.2021ж</w:t>
            </w:r>
          </w:p>
        </w:tc>
      </w:tr>
      <w:tr w:rsidR="00277618" w:rsidRPr="00907B69" w14:paraId="2D07D90E" w14:textId="322E9076" w:rsidTr="00747978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AB95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1F43" w14:textId="76CB6DBA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Аштаева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Гулим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Беисембаевна</w:t>
            </w:r>
            <w:proofErr w:type="spellEnd"/>
          </w:p>
        </w:tc>
        <w:tc>
          <w:tcPr>
            <w:tcW w:w="3686" w:type="dxa"/>
          </w:tcPr>
          <w:p w14:paraId="32F8558F" w14:textId="77777777" w:rsidR="006317C7" w:rsidRPr="00C01F90" w:rsidRDefault="006317C7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ЖБ-Б №0342586 от 22.06.2012 КГУ имени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Букетова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г.Караганда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бакалавр "Казахский языка и литература"</w:t>
            </w:r>
          </w:p>
          <w:p w14:paraId="5C019E4F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BFF861" w14:textId="305B99EF" w:rsidR="00277618" w:rsidRPr="00C01F90" w:rsidRDefault="006317C7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04.08.1981 ж</w:t>
            </w:r>
          </w:p>
        </w:tc>
        <w:tc>
          <w:tcPr>
            <w:tcW w:w="2268" w:type="dxa"/>
          </w:tcPr>
          <w:p w14:paraId="3AB8A22F" w14:textId="73A03FA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810804450479</w:t>
            </w:r>
          </w:p>
        </w:tc>
        <w:tc>
          <w:tcPr>
            <w:tcW w:w="2551" w:type="dxa"/>
          </w:tcPr>
          <w:p w14:paraId="36D026A8" w14:textId="70EC77B1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 мұғалімі</w:t>
            </w:r>
          </w:p>
        </w:tc>
        <w:tc>
          <w:tcPr>
            <w:tcW w:w="2268" w:type="dxa"/>
          </w:tcPr>
          <w:p w14:paraId="1EB4EF35" w14:textId="6211D7E3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30.08.2007ж</w:t>
            </w:r>
          </w:p>
        </w:tc>
      </w:tr>
      <w:tr w:rsidR="00277618" w:rsidRPr="00907B69" w14:paraId="79432DF8" w14:textId="77777777" w:rsidTr="00747978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1D3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C13B" w14:textId="71924836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Аймаг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Хундаз</w:t>
            </w:r>
            <w:proofErr w:type="spellEnd"/>
          </w:p>
        </w:tc>
        <w:tc>
          <w:tcPr>
            <w:tcW w:w="3686" w:type="dxa"/>
          </w:tcPr>
          <w:p w14:paraId="6E247DCD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A1EADA6" w14:textId="3C441F16" w:rsidR="00277618" w:rsidRPr="00C01F90" w:rsidRDefault="001226E3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07.12.1984ж.</w:t>
            </w:r>
          </w:p>
        </w:tc>
        <w:tc>
          <w:tcPr>
            <w:tcW w:w="2268" w:type="dxa"/>
          </w:tcPr>
          <w:p w14:paraId="2D09B1BC" w14:textId="65B6D43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841207450045</w:t>
            </w:r>
          </w:p>
        </w:tc>
        <w:tc>
          <w:tcPr>
            <w:tcW w:w="2551" w:type="dxa"/>
          </w:tcPr>
          <w:p w14:paraId="3772A30A" w14:textId="5832B9AB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мұғалімі</w:t>
            </w:r>
          </w:p>
        </w:tc>
        <w:tc>
          <w:tcPr>
            <w:tcW w:w="2268" w:type="dxa"/>
          </w:tcPr>
          <w:p w14:paraId="04914674" w14:textId="2C362983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01.10.2013ж</w:t>
            </w:r>
          </w:p>
        </w:tc>
      </w:tr>
      <w:tr w:rsidR="00277618" w:rsidRPr="00907B69" w14:paraId="168F4B24" w14:textId="34992610" w:rsidTr="00747978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BA84" w14:textId="77777777" w:rsidR="00277618" w:rsidRPr="00907B69" w:rsidRDefault="00277618" w:rsidP="002776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17EC" w14:textId="349A6D60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Балтабаева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3686" w:type="dxa"/>
          </w:tcPr>
          <w:p w14:paraId="7C3A11DD" w14:textId="77777777" w:rsidR="006317C7" w:rsidRPr="00C01F90" w:rsidRDefault="006317C7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ЖБ-Б №1548189 от 18.06.2020г.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Кокшетауского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госуд.универ</w:t>
            </w:r>
            <w:proofErr w:type="spellEnd"/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им.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Ш.Уалиханова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бакалавр "История"</w:t>
            </w:r>
          </w:p>
          <w:p w14:paraId="25367C5F" w14:textId="77777777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BB629AC" w14:textId="3CA93345" w:rsidR="00277618" w:rsidRPr="00C01F90" w:rsidRDefault="006317C7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01.10.1995ж</w:t>
            </w:r>
          </w:p>
        </w:tc>
        <w:tc>
          <w:tcPr>
            <w:tcW w:w="2268" w:type="dxa"/>
          </w:tcPr>
          <w:p w14:paraId="2051D7FB" w14:textId="1124FE7A" w:rsidR="00277618" w:rsidRPr="00C01F90" w:rsidRDefault="006317C7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951001451760</w:t>
            </w:r>
          </w:p>
        </w:tc>
        <w:tc>
          <w:tcPr>
            <w:tcW w:w="2551" w:type="dxa"/>
          </w:tcPr>
          <w:p w14:paraId="40307487" w14:textId="67F44040" w:rsidR="00277618" w:rsidRPr="00C01F90" w:rsidRDefault="00277618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мұғалімі</w:t>
            </w:r>
          </w:p>
        </w:tc>
        <w:tc>
          <w:tcPr>
            <w:tcW w:w="2268" w:type="dxa"/>
          </w:tcPr>
          <w:p w14:paraId="7C4D1D4F" w14:textId="706FFB6D" w:rsidR="00277618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29.08.2019ж</w:t>
            </w:r>
          </w:p>
        </w:tc>
      </w:tr>
      <w:tr w:rsidR="00757FE1" w:rsidRPr="00757FE1" w14:paraId="5C19B24D" w14:textId="6B760468" w:rsidTr="00747978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4F2A" w14:textId="08737CBA" w:rsidR="00757FE1" w:rsidRPr="00907B69" w:rsidRDefault="00757FE1" w:rsidP="00757F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C2BF" w14:textId="382C7B55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Чайка Анна Ахметжановна</w:t>
            </w:r>
          </w:p>
        </w:tc>
        <w:tc>
          <w:tcPr>
            <w:tcW w:w="3686" w:type="dxa"/>
          </w:tcPr>
          <w:p w14:paraId="1D8432FD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ЖБ №0247615 от 09.02.2002. ЗКГУ им. А.С. Пушкина "география и экология" </w:t>
            </w:r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2.ЖБ</w:t>
            </w:r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 №0289921 от 27.06.2012г. Академия «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бакалавр "Истории"</w:t>
            </w:r>
          </w:p>
          <w:p w14:paraId="6D7794A7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CAD6A79" w14:textId="73A4D5D8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02.12.1974ж</w:t>
            </w:r>
          </w:p>
        </w:tc>
        <w:tc>
          <w:tcPr>
            <w:tcW w:w="2268" w:type="dxa"/>
          </w:tcPr>
          <w:p w14:paraId="29A04030" w14:textId="15ACB9AE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741202400635</w:t>
            </w:r>
          </w:p>
        </w:tc>
        <w:tc>
          <w:tcPr>
            <w:tcW w:w="2551" w:type="dxa"/>
          </w:tcPr>
          <w:p w14:paraId="00B2CD9E" w14:textId="1E5C0594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және география пәні мұғалімі</w:t>
            </w:r>
          </w:p>
        </w:tc>
        <w:tc>
          <w:tcPr>
            <w:tcW w:w="2268" w:type="dxa"/>
          </w:tcPr>
          <w:p w14:paraId="4CF3B268" w14:textId="642E865B" w:rsidR="00757FE1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01.03.2002ж</w:t>
            </w:r>
          </w:p>
        </w:tc>
      </w:tr>
      <w:tr w:rsidR="00757FE1" w:rsidRPr="00907B69" w14:paraId="4E10A739" w14:textId="2B000BF5" w:rsidTr="00747978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1168" w14:textId="77777777" w:rsidR="00757FE1" w:rsidRPr="00907B69" w:rsidRDefault="00757FE1" w:rsidP="00757F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B007" w14:textId="31E455D5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Гимранов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3686" w:type="dxa"/>
          </w:tcPr>
          <w:p w14:paraId="53761B01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ЖБ-Б №0732604 от 19.07.2014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Регионл.социа.иновац.унив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Бакалавр "Информатика"</w:t>
            </w:r>
          </w:p>
          <w:p w14:paraId="3F66743F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2D62D39" w14:textId="3EB49508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27.07.1988ж.</w:t>
            </w:r>
          </w:p>
        </w:tc>
        <w:tc>
          <w:tcPr>
            <w:tcW w:w="2268" w:type="dxa"/>
            <w:vAlign w:val="bottom"/>
          </w:tcPr>
          <w:p w14:paraId="27BAC3FC" w14:textId="30C62714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880727303108</w:t>
            </w:r>
          </w:p>
        </w:tc>
        <w:tc>
          <w:tcPr>
            <w:tcW w:w="2551" w:type="dxa"/>
          </w:tcPr>
          <w:p w14:paraId="689FCFF0" w14:textId="03CB424A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мұғалімі</w:t>
            </w:r>
          </w:p>
        </w:tc>
        <w:tc>
          <w:tcPr>
            <w:tcW w:w="2268" w:type="dxa"/>
          </w:tcPr>
          <w:p w14:paraId="50719D68" w14:textId="7172C6DB" w:rsidR="00757FE1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31.08.2018ж</w:t>
            </w:r>
          </w:p>
        </w:tc>
      </w:tr>
      <w:tr w:rsidR="00757FE1" w:rsidRPr="00907B69" w14:paraId="5C3753F3" w14:textId="5460698D" w:rsidTr="00747978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C0A13" w14:textId="77777777" w:rsidR="00757FE1" w:rsidRPr="00907B69" w:rsidRDefault="00757FE1" w:rsidP="00757F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68F9" w14:textId="5A1C4B03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Татымтаева Елена Валетовна</w:t>
            </w:r>
          </w:p>
        </w:tc>
        <w:tc>
          <w:tcPr>
            <w:tcW w:w="3686" w:type="dxa"/>
          </w:tcPr>
          <w:p w14:paraId="0306DAB1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ЖБ-№0132097 от 19.05.2009 ЕГИ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г.Астана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"казахский язык и литература"</w:t>
            </w:r>
          </w:p>
          <w:p w14:paraId="36B1D9FF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99820F" w14:textId="06968346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01.03.1965ж</w:t>
            </w:r>
          </w:p>
        </w:tc>
        <w:tc>
          <w:tcPr>
            <w:tcW w:w="2268" w:type="dxa"/>
          </w:tcPr>
          <w:p w14:paraId="58CBDDA0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650301450073</w:t>
            </w:r>
          </w:p>
          <w:p w14:paraId="0FB493A8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6106EBDA" w14:textId="42FD6FBE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мұғалімі</w:t>
            </w:r>
          </w:p>
        </w:tc>
        <w:tc>
          <w:tcPr>
            <w:tcW w:w="2268" w:type="dxa"/>
          </w:tcPr>
          <w:p w14:paraId="5CB3BF0A" w14:textId="25A5F5ED" w:rsidR="00757FE1" w:rsidRPr="00C01F90" w:rsidRDefault="0094248F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31.08.2006ж</w:t>
            </w:r>
          </w:p>
        </w:tc>
      </w:tr>
      <w:tr w:rsidR="00757FE1" w:rsidRPr="00907B69" w14:paraId="0F036A55" w14:textId="4542BE99" w:rsidTr="00747978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65A5" w14:textId="77777777" w:rsidR="00757FE1" w:rsidRPr="00907B69" w:rsidRDefault="00757FE1" w:rsidP="00757F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5902" w14:textId="0535A959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Тексеманова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Гульсайра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Наурзбаевна</w:t>
            </w:r>
            <w:proofErr w:type="spellEnd"/>
          </w:p>
        </w:tc>
        <w:tc>
          <w:tcPr>
            <w:tcW w:w="3686" w:type="dxa"/>
          </w:tcPr>
          <w:p w14:paraId="0C21EE6E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 № 500264 от 27.06.1983 </w:t>
            </w:r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  "</w:t>
            </w:r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литература"</w:t>
            </w:r>
          </w:p>
          <w:p w14:paraId="346347D5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24001D" w14:textId="24498B44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29.11.1961ж</w:t>
            </w:r>
          </w:p>
        </w:tc>
        <w:tc>
          <w:tcPr>
            <w:tcW w:w="2268" w:type="dxa"/>
          </w:tcPr>
          <w:p w14:paraId="6D2B6CF6" w14:textId="6EAF8F7F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611129400761</w:t>
            </w:r>
          </w:p>
        </w:tc>
        <w:tc>
          <w:tcPr>
            <w:tcW w:w="2551" w:type="dxa"/>
          </w:tcPr>
          <w:p w14:paraId="74079B68" w14:textId="1D916063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мұғалімі</w:t>
            </w:r>
          </w:p>
        </w:tc>
        <w:tc>
          <w:tcPr>
            <w:tcW w:w="2268" w:type="dxa"/>
          </w:tcPr>
          <w:p w14:paraId="12F66E5C" w14:textId="5FE37741" w:rsidR="00757FE1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26.08.1992ж</w:t>
            </w:r>
          </w:p>
        </w:tc>
      </w:tr>
      <w:tr w:rsidR="00757FE1" w:rsidRPr="00907B69" w14:paraId="149B6687" w14:textId="2FBB20C3" w:rsidTr="00747978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F37B" w14:textId="77777777" w:rsidR="00757FE1" w:rsidRPr="00907B69" w:rsidRDefault="00757FE1" w:rsidP="00757F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37CCB" w14:textId="7D414025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Тушинская Ирина Владимировна</w:t>
            </w:r>
          </w:p>
        </w:tc>
        <w:tc>
          <w:tcPr>
            <w:tcW w:w="3686" w:type="dxa"/>
          </w:tcPr>
          <w:p w14:paraId="04989E60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ЖБ-Б №0548719 от 03.07.2013г. Академия "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Бакалавр "физическая культура и спорт"</w:t>
            </w:r>
          </w:p>
          <w:p w14:paraId="05A129C5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E88E24" w14:textId="59928473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04.11.1970ж</w:t>
            </w:r>
          </w:p>
        </w:tc>
        <w:tc>
          <w:tcPr>
            <w:tcW w:w="2268" w:type="dxa"/>
          </w:tcPr>
          <w:p w14:paraId="47CAF00C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701104450106</w:t>
            </w:r>
          </w:p>
          <w:p w14:paraId="38FF3489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49A739AF" w14:textId="35FFFFA5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мұғалімі</w:t>
            </w:r>
          </w:p>
        </w:tc>
        <w:tc>
          <w:tcPr>
            <w:tcW w:w="2268" w:type="dxa"/>
          </w:tcPr>
          <w:p w14:paraId="4744AF17" w14:textId="56BEA4BF" w:rsidR="00757FE1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18.10.2007ж</w:t>
            </w:r>
          </w:p>
        </w:tc>
      </w:tr>
      <w:tr w:rsidR="00757FE1" w:rsidRPr="00907B69" w14:paraId="4F4EAE3D" w14:textId="36D303F7" w:rsidTr="0074797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12D9" w14:textId="77777777" w:rsidR="00757FE1" w:rsidRPr="00907B69" w:rsidRDefault="00757FE1" w:rsidP="00757F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E573" w14:textId="2F65BF6F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Устенбеков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Бекжан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Сапарович</w:t>
            </w:r>
            <w:proofErr w:type="spellEnd"/>
          </w:p>
        </w:tc>
        <w:tc>
          <w:tcPr>
            <w:tcW w:w="3686" w:type="dxa"/>
          </w:tcPr>
          <w:p w14:paraId="4960C18E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ЖБ- Б №0149388 от 14.05.2011г. Академия "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бакалавр "физическая культура и спорт"</w:t>
            </w:r>
          </w:p>
          <w:p w14:paraId="3C41B6D0" w14:textId="77777777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EB4AC9A" w14:textId="687635AD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13.10.1980ж.</w:t>
            </w:r>
          </w:p>
        </w:tc>
        <w:tc>
          <w:tcPr>
            <w:tcW w:w="2268" w:type="dxa"/>
            <w:vAlign w:val="bottom"/>
          </w:tcPr>
          <w:p w14:paraId="5C9FCF2F" w14:textId="19F61EB1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801013301564</w:t>
            </w:r>
          </w:p>
        </w:tc>
        <w:tc>
          <w:tcPr>
            <w:tcW w:w="2551" w:type="dxa"/>
          </w:tcPr>
          <w:p w14:paraId="3FB345B8" w14:textId="318F2C36" w:rsidR="00757FE1" w:rsidRPr="00C01F90" w:rsidRDefault="00757FE1" w:rsidP="00C01F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мұғалімі</w:t>
            </w:r>
          </w:p>
        </w:tc>
        <w:tc>
          <w:tcPr>
            <w:tcW w:w="2268" w:type="dxa"/>
          </w:tcPr>
          <w:p w14:paraId="13D33095" w14:textId="18BB82E0" w:rsidR="00757FE1" w:rsidRPr="00C01F90" w:rsidRDefault="0094248F" w:rsidP="00C01F90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01.09.2003ж</w:t>
            </w:r>
          </w:p>
        </w:tc>
      </w:tr>
      <w:tr w:rsidR="00747978" w:rsidRPr="00907B69" w14:paraId="18853576" w14:textId="77777777" w:rsidTr="0061458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B377" w14:textId="1F132E5A" w:rsidR="00747978" w:rsidRPr="00747978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9999" w14:textId="18DB75FF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Устенбеков Сакен Ахметович</w:t>
            </w:r>
          </w:p>
        </w:tc>
        <w:tc>
          <w:tcPr>
            <w:tcW w:w="3686" w:type="dxa"/>
          </w:tcPr>
          <w:p w14:paraId="364A72D5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ДТ-1 №396585 от 02.03.1984г. КАМУ </w:t>
            </w:r>
          </w:p>
          <w:p w14:paraId="61241BE2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№0636860</w:t>
            </w:r>
          </w:p>
          <w:p w14:paraId="414EAA62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01.09.2023 г</w:t>
            </w:r>
          </w:p>
          <w:p w14:paraId="01EB400E" w14:textId="77777777" w:rsidR="00747978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9051362" w14:textId="77777777" w:rsidR="00747978" w:rsidRPr="00FF5858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«Организация профессионально – педагогической деятельности по дисциплинам «Основы военного дела» и «основы безопасности жизнедеятельности»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при академии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гос.управление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при Президенте РК</w:t>
            </w:r>
          </w:p>
          <w:p w14:paraId="5F2A535A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C9C8D" w14:textId="12C55639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20.02.1961ж</w:t>
            </w:r>
          </w:p>
        </w:tc>
        <w:tc>
          <w:tcPr>
            <w:tcW w:w="2268" w:type="dxa"/>
          </w:tcPr>
          <w:p w14:paraId="459ECCE7" w14:textId="378974FE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610220301130</w:t>
            </w:r>
          </w:p>
        </w:tc>
        <w:tc>
          <w:tcPr>
            <w:tcW w:w="2551" w:type="dxa"/>
          </w:tcPr>
          <w:p w14:paraId="7827812C" w14:textId="2F59F52A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АӘТД (вакансия</w:t>
            </w: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E936B39" w14:textId="291F0B46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12.09.2006ж</w:t>
            </w:r>
          </w:p>
        </w:tc>
      </w:tr>
      <w:tr w:rsidR="00747978" w:rsidRPr="00907B69" w14:paraId="04674214" w14:textId="03748E58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B838" w14:textId="77777777" w:rsidR="00747978" w:rsidRPr="00907B69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0A32" w14:textId="1A0D3325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Утегенов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Нагашыбай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Кулмаганбетович</w:t>
            </w:r>
            <w:proofErr w:type="spellEnd"/>
          </w:p>
        </w:tc>
        <w:tc>
          <w:tcPr>
            <w:tcW w:w="3686" w:type="dxa"/>
          </w:tcPr>
          <w:p w14:paraId="21800490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1AA84A75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DE142EA" w14:textId="31F82736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910922350920</w:t>
            </w:r>
          </w:p>
        </w:tc>
        <w:tc>
          <w:tcPr>
            <w:tcW w:w="2551" w:type="dxa"/>
          </w:tcPr>
          <w:p w14:paraId="329DEF70" w14:textId="79DC276C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мұғалімі, әлеуметтік педагог</w:t>
            </w:r>
          </w:p>
        </w:tc>
        <w:tc>
          <w:tcPr>
            <w:tcW w:w="2268" w:type="dxa"/>
          </w:tcPr>
          <w:p w14:paraId="792798F0" w14:textId="4306608F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01.09.2015ж</w:t>
            </w:r>
          </w:p>
        </w:tc>
      </w:tr>
      <w:tr w:rsidR="00747978" w:rsidRPr="00907B69" w14:paraId="12E9C055" w14:textId="01DB6D38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B909" w14:textId="77777777" w:rsidR="00747978" w:rsidRPr="00907B69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317D" w14:textId="2D945744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Кусайнова Айман Кайркеновна</w:t>
            </w:r>
          </w:p>
        </w:tc>
        <w:tc>
          <w:tcPr>
            <w:tcW w:w="3686" w:type="dxa"/>
          </w:tcPr>
          <w:p w14:paraId="643E061D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ЖБ№0394189 от 25.07.2003г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Жезказганский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пед.институт</w:t>
            </w:r>
            <w:proofErr w:type="spellEnd"/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"русский язык и литература в казахской школе" </w:t>
            </w:r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2.ЖБ</w:t>
            </w:r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 №0349221 от 09.06.2012г. Современный гуманитарно-технический институт. Бакалавр "казахский язык и литература"</w:t>
            </w:r>
          </w:p>
          <w:p w14:paraId="5E09B33A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96581CC" w14:textId="32549FB4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12.06.1961ж</w:t>
            </w:r>
          </w:p>
        </w:tc>
        <w:tc>
          <w:tcPr>
            <w:tcW w:w="2268" w:type="dxa"/>
          </w:tcPr>
          <w:p w14:paraId="02BE3D05" w14:textId="1805054E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610612450235</w:t>
            </w:r>
          </w:p>
        </w:tc>
        <w:tc>
          <w:tcPr>
            <w:tcW w:w="2551" w:type="dxa"/>
          </w:tcPr>
          <w:p w14:paraId="0A904A20" w14:textId="15D0B50C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пәні мұғалімі</w:t>
            </w:r>
          </w:p>
        </w:tc>
        <w:tc>
          <w:tcPr>
            <w:tcW w:w="2268" w:type="dxa"/>
          </w:tcPr>
          <w:p w14:paraId="026831E4" w14:textId="09D11322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16.08.1993ж</w:t>
            </w:r>
          </w:p>
        </w:tc>
      </w:tr>
      <w:tr w:rsidR="00747978" w:rsidRPr="00907B69" w14:paraId="3C627B6B" w14:textId="58E7B225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4590" w14:textId="77777777" w:rsidR="00747978" w:rsidRPr="00907B69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6021" w14:textId="762B8541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інайдар Сана Асылбекқызы</w:t>
            </w:r>
          </w:p>
        </w:tc>
        <w:tc>
          <w:tcPr>
            <w:tcW w:w="3686" w:type="dxa"/>
          </w:tcPr>
          <w:p w14:paraId="0E63BAC6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BD №00018586981 16.06.2021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Унив.дружбы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народов </w:t>
            </w:r>
            <w:proofErr w:type="spellStart"/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им.академика</w:t>
            </w:r>
            <w:proofErr w:type="spellEnd"/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А.Куатбекова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бакалавр "математика"</w:t>
            </w:r>
          </w:p>
          <w:p w14:paraId="34B2D63C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6DE42" w14:textId="65538F15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26.05.1999ж</w:t>
            </w:r>
          </w:p>
        </w:tc>
        <w:tc>
          <w:tcPr>
            <w:tcW w:w="2268" w:type="dxa"/>
          </w:tcPr>
          <w:p w14:paraId="08B65A7B" w14:textId="13A94E24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990526400794</w:t>
            </w:r>
          </w:p>
        </w:tc>
        <w:tc>
          <w:tcPr>
            <w:tcW w:w="2551" w:type="dxa"/>
          </w:tcPr>
          <w:p w14:paraId="240DC262" w14:textId="57378A02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мұғалімі</w:t>
            </w:r>
          </w:p>
        </w:tc>
        <w:tc>
          <w:tcPr>
            <w:tcW w:w="2268" w:type="dxa"/>
          </w:tcPr>
          <w:p w14:paraId="4FD7D7F5" w14:textId="10D0B509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01.09.2022ж</w:t>
            </w:r>
          </w:p>
        </w:tc>
      </w:tr>
      <w:tr w:rsidR="00747978" w:rsidRPr="00907B69" w14:paraId="268403A7" w14:textId="59FBA215" w:rsidTr="00747978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83C6" w14:textId="77777777" w:rsidR="00747978" w:rsidRPr="00907B69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D1CD9" w14:textId="2DDF7BD0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Шамган Мадина Маратовна</w:t>
            </w:r>
          </w:p>
        </w:tc>
        <w:tc>
          <w:tcPr>
            <w:tcW w:w="3686" w:type="dxa"/>
          </w:tcPr>
          <w:p w14:paraId="1397C1AF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BD №00014283725 Карагандинский унив. Им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Букетова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"Физика-информатика"</w:t>
            </w:r>
          </w:p>
          <w:p w14:paraId="3FD9DD3E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884945" w14:textId="7F6A69DF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26.05.2001ж</w:t>
            </w:r>
          </w:p>
        </w:tc>
        <w:tc>
          <w:tcPr>
            <w:tcW w:w="2268" w:type="dxa"/>
          </w:tcPr>
          <w:p w14:paraId="30E4E7E3" w14:textId="61277585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010526601158</w:t>
            </w:r>
          </w:p>
        </w:tc>
        <w:tc>
          <w:tcPr>
            <w:tcW w:w="2551" w:type="dxa"/>
          </w:tcPr>
          <w:p w14:paraId="0688631D" w14:textId="56B9CC71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мұғалімі</w:t>
            </w:r>
          </w:p>
        </w:tc>
        <w:tc>
          <w:tcPr>
            <w:tcW w:w="2268" w:type="dxa"/>
          </w:tcPr>
          <w:p w14:paraId="4B28CA7C" w14:textId="1B406B25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01F9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01.09.2022ж</w:t>
            </w:r>
          </w:p>
        </w:tc>
      </w:tr>
    </w:tbl>
    <w:p w14:paraId="6578CBB4" w14:textId="662BAAE1" w:rsidR="00FA10B0" w:rsidRDefault="00FA10B0" w:rsidP="00FA10B0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3447688F" w14:textId="3283023A" w:rsidR="00FA10B0" w:rsidRDefault="00FA10B0" w:rsidP="00FA10B0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66F94176" w14:textId="1B5DC2D0" w:rsidR="00FA10B0" w:rsidRDefault="00747978" w:rsidP="00FA10B0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                                   С.З. Жакенова</w:t>
      </w:r>
    </w:p>
    <w:p w14:paraId="22D06DF2" w14:textId="39EFCE61" w:rsidR="00F24E92" w:rsidRDefault="00F24E92" w:rsidP="0074797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AA6F207" w14:textId="77777777" w:rsidR="00F87BC5" w:rsidRDefault="00F87BC5" w:rsidP="00F87B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1D9F060" w14:textId="3FCAB03A" w:rsidR="00FA10B0" w:rsidRPr="00FA10B0" w:rsidRDefault="00F87BC5" w:rsidP="00F87B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</w:t>
      </w:r>
      <w:r w:rsidR="00FA10B0"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"Ақмола облысының білім басқармас</w:t>
      </w:r>
      <w:r w:rsidR="00FA10B0"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="00FA10B0"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ның</w:t>
      </w:r>
      <w:r w:rsidR="00FA10B0"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="00FA10B0"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Аршалы ауданы бойынша білім бөлімі</w:t>
      </w:r>
    </w:p>
    <w:p w14:paraId="30E77CE6" w14:textId="5C1768CD" w:rsidR="00FA10B0" w:rsidRDefault="00FA10B0" w:rsidP="00FA10B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</w:t>
      </w:r>
      <w:r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рсуат ауылының 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Блял Тналин атындағы </w:t>
      </w:r>
      <w:r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орта білім беретін мектебі"КММ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3BAF5E38" w14:textId="005460DB" w:rsidR="00FA10B0" w:rsidRPr="00907B69" w:rsidRDefault="00FA10B0" w:rsidP="00FA10B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«Айгөлек» шағын орталығының 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907B69">
        <w:rPr>
          <w:rFonts w:ascii="Times New Roman" w:hAnsi="Times New Roman" w:cs="Times New Roman"/>
          <w:b/>
          <w:sz w:val="24"/>
          <w:szCs w:val="24"/>
          <w:lang w:val="kk-KZ"/>
        </w:rPr>
        <w:t>қызметкерелірінің сапалық құрамы</w:t>
      </w:r>
    </w:p>
    <w:tbl>
      <w:tblPr>
        <w:tblStyle w:val="a3"/>
        <w:tblpPr w:leftFromText="180" w:rightFromText="180" w:vertAnchor="page" w:horzAnchor="margin" w:tblpX="-431" w:tblpY="2056"/>
        <w:tblW w:w="15735" w:type="dxa"/>
        <w:tblLook w:val="04A0" w:firstRow="1" w:lastRow="0" w:firstColumn="1" w:lastColumn="0" w:noHBand="0" w:noVBand="1"/>
      </w:tblPr>
      <w:tblGrid>
        <w:gridCol w:w="704"/>
        <w:gridCol w:w="3124"/>
        <w:gridCol w:w="3261"/>
        <w:gridCol w:w="2801"/>
        <w:gridCol w:w="2080"/>
        <w:gridCol w:w="2080"/>
        <w:gridCol w:w="1685"/>
      </w:tblGrid>
      <w:tr w:rsidR="00747978" w14:paraId="71B7D297" w14:textId="77777777" w:rsidTr="00747978">
        <w:tc>
          <w:tcPr>
            <w:tcW w:w="704" w:type="dxa"/>
            <w:vAlign w:val="center"/>
          </w:tcPr>
          <w:p w14:paraId="6072E4FA" w14:textId="77777777" w:rsidR="00747978" w:rsidRDefault="00747978" w:rsidP="007479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4" w:type="dxa"/>
            <w:vAlign w:val="center"/>
          </w:tcPr>
          <w:p w14:paraId="32C73705" w14:textId="77777777" w:rsidR="00747978" w:rsidRDefault="00747978" w:rsidP="007479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proofErr w:type="spellEnd"/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3261" w:type="dxa"/>
          </w:tcPr>
          <w:p w14:paraId="1F967962" w14:textId="77777777" w:rsidR="00747978" w:rsidRDefault="00747978" w:rsidP="007479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Білімі </w:t>
            </w:r>
          </w:p>
        </w:tc>
        <w:tc>
          <w:tcPr>
            <w:tcW w:w="2801" w:type="dxa"/>
          </w:tcPr>
          <w:p w14:paraId="6ABB71C7" w14:textId="77777777" w:rsidR="00747978" w:rsidRDefault="00747978" w:rsidP="007479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күні,ай,жылы</w:t>
            </w:r>
          </w:p>
        </w:tc>
        <w:tc>
          <w:tcPr>
            <w:tcW w:w="2080" w:type="dxa"/>
          </w:tcPr>
          <w:p w14:paraId="3408BC94" w14:textId="77777777" w:rsidR="00747978" w:rsidRDefault="00747978" w:rsidP="007479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2080" w:type="dxa"/>
          </w:tcPr>
          <w:p w14:paraId="4E375913" w14:textId="77777777" w:rsidR="00747978" w:rsidRDefault="00747978" w:rsidP="007479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85" w:type="dxa"/>
          </w:tcPr>
          <w:p w14:paraId="3C61098A" w14:textId="77777777" w:rsidR="00747978" w:rsidRDefault="00747978" w:rsidP="0074797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Жұмысқа кіріскен уақыты</w:t>
            </w:r>
          </w:p>
        </w:tc>
      </w:tr>
      <w:tr w:rsidR="00747978" w14:paraId="2A59BD9C" w14:textId="77777777" w:rsidTr="00747978">
        <w:tc>
          <w:tcPr>
            <w:tcW w:w="704" w:type="dxa"/>
            <w:vAlign w:val="bottom"/>
          </w:tcPr>
          <w:p w14:paraId="3416D46E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  <w:vAlign w:val="bottom"/>
          </w:tcPr>
          <w:p w14:paraId="6AE05740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Оралбай Серикжан</w:t>
            </w:r>
          </w:p>
        </w:tc>
        <w:tc>
          <w:tcPr>
            <w:tcW w:w="3261" w:type="dxa"/>
          </w:tcPr>
          <w:p w14:paraId="3B80238B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Кокшетауского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госуд.универ</w:t>
            </w:r>
            <w:proofErr w:type="spellEnd"/>
            <w:proofErr w:type="gram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им. </w:t>
            </w:r>
            <w:proofErr w:type="spellStart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Ш.Уалиханова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13.06.2018г. "Дошкольное обучение и воспитание"</w:t>
            </w:r>
          </w:p>
          <w:p w14:paraId="3DE0578C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628B7DB5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28.03.1991ж</w:t>
            </w:r>
          </w:p>
        </w:tc>
        <w:tc>
          <w:tcPr>
            <w:tcW w:w="2080" w:type="dxa"/>
          </w:tcPr>
          <w:p w14:paraId="1C627F85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910328000301</w:t>
            </w:r>
          </w:p>
        </w:tc>
        <w:tc>
          <w:tcPr>
            <w:tcW w:w="2080" w:type="dxa"/>
          </w:tcPr>
          <w:p w14:paraId="09C2C0F9" w14:textId="77777777" w:rsidR="00747978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  <w:p w14:paraId="0F71D804" w14:textId="77777777" w:rsidR="00747978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D6D7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5" w:type="dxa"/>
          </w:tcPr>
          <w:p w14:paraId="3FD6B139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31.08.2016ж</w:t>
            </w:r>
          </w:p>
        </w:tc>
      </w:tr>
      <w:tr w:rsidR="00747978" w14:paraId="4E3684AA" w14:textId="77777777" w:rsidTr="00747978">
        <w:trPr>
          <w:trHeight w:val="1581"/>
        </w:trPr>
        <w:tc>
          <w:tcPr>
            <w:tcW w:w="704" w:type="dxa"/>
          </w:tcPr>
          <w:p w14:paraId="4FCBE4B6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  <w:vAlign w:val="bottom"/>
          </w:tcPr>
          <w:p w14:paraId="5C11E831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Әбдібек Айнұр Көшербекқызы</w:t>
            </w:r>
          </w:p>
        </w:tc>
        <w:tc>
          <w:tcPr>
            <w:tcW w:w="3261" w:type="dxa"/>
          </w:tcPr>
          <w:p w14:paraId="360583FB" w14:textId="35656606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ТКБ №04868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от 18.12.2014г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эконом.кол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"Дошкольное</w:t>
            </w:r>
            <w:proofErr w:type="spellEnd"/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и образование"</w:t>
            </w:r>
          </w:p>
          <w:p w14:paraId="0CA50868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240378D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10.10.1993ж</w:t>
            </w:r>
          </w:p>
        </w:tc>
        <w:tc>
          <w:tcPr>
            <w:tcW w:w="2080" w:type="dxa"/>
          </w:tcPr>
          <w:p w14:paraId="649FF7C8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931010400344</w:t>
            </w:r>
          </w:p>
        </w:tc>
        <w:tc>
          <w:tcPr>
            <w:tcW w:w="2080" w:type="dxa"/>
          </w:tcPr>
          <w:p w14:paraId="67F1B282" w14:textId="77777777" w:rsidR="00747978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  <w:p w14:paraId="3E5A12EC" w14:textId="77777777" w:rsidR="00747978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BE94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5" w:type="dxa"/>
          </w:tcPr>
          <w:p w14:paraId="055FFB40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31.08.2017ж</w:t>
            </w:r>
          </w:p>
        </w:tc>
      </w:tr>
      <w:tr w:rsidR="00747978" w14:paraId="3E3F8906" w14:textId="77777777" w:rsidTr="00747978">
        <w:tc>
          <w:tcPr>
            <w:tcW w:w="704" w:type="dxa"/>
          </w:tcPr>
          <w:p w14:paraId="1C8C535D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14:paraId="4E66D5F3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Зейналхан Толкын </w:t>
            </w:r>
          </w:p>
        </w:tc>
        <w:tc>
          <w:tcPr>
            <w:tcW w:w="3261" w:type="dxa"/>
          </w:tcPr>
          <w:p w14:paraId="5A2AA9D6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2801" w:type="dxa"/>
          </w:tcPr>
          <w:p w14:paraId="31C2596D" w14:textId="37A17EBE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05.09.1975ж</w:t>
            </w:r>
          </w:p>
        </w:tc>
        <w:tc>
          <w:tcPr>
            <w:tcW w:w="2080" w:type="dxa"/>
          </w:tcPr>
          <w:p w14:paraId="07ED668B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750905499122</w:t>
            </w:r>
          </w:p>
        </w:tc>
        <w:tc>
          <w:tcPr>
            <w:tcW w:w="2080" w:type="dxa"/>
          </w:tcPr>
          <w:p w14:paraId="3983A1F6" w14:textId="77777777" w:rsidR="00747978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Тәрбиешінің көмекшісі </w:t>
            </w:r>
          </w:p>
          <w:p w14:paraId="09E92E71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5" w:type="dxa"/>
          </w:tcPr>
          <w:p w14:paraId="51A750E2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01.09.2016ж</w:t>
            </w:r>
          </w:p>
          <w:p w14:paraId="1AD6D1E9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7978" w14:paraId="3E92EF88" w14:textId="77777777" w:rsidTr="00747978">
        <w:tc>
          <w:tcPr>
            <w:tcW w:w="704" w:type="dxa"/>
          </w:tcPr>
          <w:p w14:paraId="2678798E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4" w:type="dxa"/>
            <w:vAlign w:val="bottom"/>
          </w:tcPr>
          <w:p w14:paraId="76DC1646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Хачатурян Нона Николаевна</w:t>
            </w:r>
          </w:p>
        </w:tc>
        <w:tc>
          <w:tcPr>
            <w:tcW w:w="3261" w:type="dxa"/>
          </w:tcPr>
          <w:p w14:paraId="744F6586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Повладарский</w:t>
            </w:r>
            <w:proofErr w:type="spellEnd"/>
            <w:r w:rsidRPr="00C01F90">
              <w:rPr>
                <w:rFonts w:ascii="Times New Roman" w:hAnsi="Times New Roman" w:cs="Times New Roman"/>
                <w:sz w:val="24"/>
                <w:szCs w:val="24"/>
              </w:rPr>
              <w:t xml:space="preserve"> СПТУ -13</w:t>
            </w:r>
          </w:p>
          <w:p w14:paraId="24F6CDAD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1" w:type="dxa"/>
          </w:tcPr>
          <w:p w14:paraId="2B3D3366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31.12.1968ж</w:t>
            </w:r>
          </w:p>
        </w:tc>
        <w:tc>
          <w:tcPr>
            <w:tcW w:w="2080" w:type="dxa"/>
          </w:tcPr>
          <w:p w14:paraId="65E9A9D1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681231450110</w:t>
            </w:r>
          </w:p>
        </w:tc>
        <w:tc>
          <w:tcPr>
            <w:tcW w:w="2080" w:type="dxa"/>
          </w:tcPr>
          <w:p w14:paraId="5024A7FE" w14:textId="77777777" w:rsidR="00747978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Аспазшы </w:t>
            </w:r>
          </w:p>
          <w:p w14:paraId="294D98C9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5" w:type="dxa"/>
          </w:tcPr>
          <w:p w14:paraId="20EB24DF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77F24E48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01.09.2022ж</w:t>
            </w:r>
          </w:p>
          <w:p w14:paraId="25B2271B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7978" w14:paraId="4DF2FB99" w14:textId="77777777" w:rsidTr="00747978">
        <w:tc>
          <w:tcPr>
            <w:tcW w:w="704" w:type="dxa"/>
          </w:tcPr>
          <w:p w14:paraId="25FBFB24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14:paraId="4EDE5989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Сабидолда Сәуле</w:t>
            </w:r>
          </w:p>
        </w:tc>
        <w:tc>
          <w:tcPr>
            <w:tcW w:w="3261" w:type="dxa"/>
          </w:tcPr>
          <w:p w14:paraId="431DC538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1" w:type="dxa"/>
          </w:tcPr>
          <w:p w14:paraId="6823D71F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11.02.1971ж</w:t>
            </w:r>
          </w:p>
        </w:tc>
        <w:tc>
          <w:tcPr>
            <w:tcW w:w="2080" w:type="dxa"/>
          </w:tcPr>
          <w:p w14:paraId="4200C20A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710211450474</w:t>
            </w:r>
          </w:p>
        </w:tc>
        <w:tc>
          <w:tcPr>
            <w:tcW w:w="2080" w:type="dxa"/>
          </w:tcPr>
          <w:p w14:paraId="3220C430" w14:textId="77777777" w:rsidR="00747978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 жуғыш машинаның операторы</w:t>
            </w:r>
          </w:p>
          <w:p w14:paraId="2E133503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14:paraId="31E58A2F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01.11.2023ж</w:t>
            </w:r>
          </w:p>
        </w:tc>
      </w:tr>
      <w:tr w:rsidR="00747978" w14:paraId="7C373831" w14:textId="77777777" w:rsidTr="00747978">
        <w:tc>
          <w:tcPr>
            <w:tcW w:w="704" w:type="dxa"/>
          </w:tcPr>
          <w:p w14:paraId="7DAB0434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4" w:type="dxa"/>
            <w:vAlign w:val="bottom"/>
          </w:tcPr>
          <w:p w14:paraId="24CD471D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Турлубекова Баян Жаксылыковна</w:t>
            </w:r>
          </w:p>
        </w:tc>
        <w:tc>
          <w:tcPr>
            <w:tcW w:w="3261" w:type="dxa"/>
          </w:tcPr>
          <w:p w14:paraId="722DDFB3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1" w:type="dxa"/>
          </w:tcPr>
          <w:p w14:paraId="64EBD0C2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19.07.1974ж</w:t>
            </w:r>
          </w:p>
        </w:tc>
        <w:tc>
          <w:tcPr>
            <w:tcW w:w="2080" w:type="dxa"/>
          </w:tcPr>
          <w:p w14:paraId="45B490B2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740719400584</w:t>
            </w:r>
          </w:p>
        </w:tc>
        <w:tc>
          <w:tcPr>
            <w:tcW w:w="2080" w:type="dxa"/>
          </w:tcPr>
          <w:p w14:paraId="3B1FDDEC" w14:textId="77777777" w:rsidR="00747978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 жуғыш машинаның операторы</w:t>
            </w:r>
          </w:p>
          <w:p w14:paraId="509177BB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Pr="00C0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  <w:r w:rsidRPr="00C01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14:paraId="77AB2855" w14:textId="77777777" w:rsidR="00747978" w:rsidRPr="00C01F90" w:rsidRDefault="00747978" w:rsidP="0074797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01.11.2023ж</w:t>
            </w:r>
          </w:p>
        </w:tc>
      </w:tr>
    </w:tbl>
    <w:p w14:paraId="32EC8448" w14:textId="2DB6710F" w:rsidR="00F87BC5" w:rsidRDefault="00F87BC5" w:rsidP="00F87BC5">
      <w:pPr>
        <w:tabs>
          <w:tab w:val="left" w:pos="9840"/>
        </w:tabs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CF24112" w14:textId="77777777" w:rsidR="00F87BC5" w:rsidRDefault="00F87BC5" w:rsidP="003E35D0">
      <w:pPr>
        <w:tabs>
          <w:tab w:val="left" w:pos="98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21E0738" w14:textId="5DD7700B" w:rsidR="00B413BD" w:rsidRPr="003E35D0" w:rsidRDefault="00B413BD" w:rsidP="003E35D0">
      <w:pPr>
        <w:tabs>
          <w:tab w:val="left" w:pos="984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"Ақмола облысының білім басқармас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ның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Аршалы ауданы бойынша білім бөлімі</w:t>
      </w:r>
    </w:p>
    <w:p w14:paraId="4507AAD6" w14:textId="7C63004C" w:rsidR="00B413BD" w:rsidRDefault="00B413BD" w:rsidP="003E35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</w:t>
      </w:r>
      <w:r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рсуат ауылының </w:t>
      </w:r>
      <w:r w:rsidRPr="00907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Блял Тналин атындағы </w:t>
      </w:r>
      <w:r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орта білім беретін мектебі"</w:t>
      </w:r>
      <w:r w:rsidR="0074797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A10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КММ</w:t>
      </w:r>
    </w:p>
    <w:p w14:paraId="5231B61F" w14:textId="007341A0" w:rsidR="00B413BD" w:rsidRPr="00907B69" w:rsidRDefault="00747978" w:rsidP="003E35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техникалық қызметкерлерінің </w:t>
      </w:r>
      <w:r w:rsidR="00B413BD" w:rsidRPr="00907B69">
        <w:rPr>
          <w:rFonts w:ascii="Times New Roman" w:hAnsi="Times New Roman" w:cs="Times New Roman"/>
          <w:b/>
          <w:sz w:val="24"/>
          <w:szCs w:val="24"/>
          <w:lang w:val="kk-KZ"/>
        </w:rPr>
        <w:t>сапалық құрамы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01.12.2023жыл</w:t>
      </w:r>
    </w:p>
    <w:p w14:paraId="5824B00E" w14:textId="77777777" w:rsidR="00B413BD" w:rsidRPr="00907B69" w:rsidRDefault="00B413BD" w:rsidP="00B413BD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704"/>
        <w:gridCol w:w="3456"/>
        <w:gridCol w:w="2080"/>
        <w:gridCol w:w="2080"/>
        <w:gridCol w:w="2080"/>
        <w:gridCol w:w="2080"/>
      </w:tblGrid>
      <w:tr w:rsidR="00CD2E2E" w14:paraId="676BF1D4" w14:textId="77777777" w:rsidTr="00CD2E2E">
        <w:tc>
          <w:tcPr>
            <w:tcW w:w="704" w:type="dxa"/>
            <w:vAlign w:val="center"/>
          </w:tcPr>
          <w:p w14:paraId="157A30B7" w14:textId="77777777" w:rsidR="00CD2E2E" w:rsidRDefault="00CD2E2E" w:rsidP="00CD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6" w:type="dxa"/>
            <w:vAlign w:val="center"/>
          </w:tcPr>
          <w:p w14:paraId="0BAB9521" w14:textId="77777777" w:rsidR="00CD2E2E" w:rsidRDefault="00CD2E2E" w:rsidP="00CD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proofErr w:type="spellEnd"/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B69">
              <w:rPr>
                <w:rFonts w:ascii="Times New Roman" w:hAnsi="Times New Roman" w:cs="Times New Roman"/>
                <w:b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2080" w:type="dxa"/>
          </w:tcPr>
          <w:p w14:paraId="1295FFB2" w14:textId="77777777" w:rsidR="00CD2E2E" w:rsidRDefault="00CD2E2E" w:rsidP="00CD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күні,ай,жылы</w:t>
            </w:r>
          </w:p>
        </w:tc>
        <w:tc>
          <w:tcPr>
            <w:tcW w:w="2080" w:type="dxa"/>
          </w:tcPr>
          <w:p w14:paraId="1F7F1161" w14:textId="77777777" w:rsidR="00CD2E2E" w:rsidRDefault="00CD2E2E" w:rsidP="00CD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2080" w:type="dxa"/>
          </w:tcPr>
          <w:p w14:paraId="68CA752D" w14:textId="77777777" w:rsidR="00CD2E2E" w:rsidRDefault="00CD2E2E" w:rsidP="00CD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7B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080" w:type="dxa"/>
          </w:tcPr>
          <w:p w14:paraId="39FE2F5E" w14:textId="77777777" w:rsidR="00CD2E2E" w:rsidRDefault="00CD2E2E" w:rsidP="00CD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Жұмысқа кіріскен уақыты</w:t>
            </w:r>
          </w:p>
        </w:tc>
      </w:tr>
      <w:tr w:rsidR="00CD2E2E" w:rsidRPr="00CD2E2E" w14:paraId="6FA31957" w14:textId="77777777" w:rsidTr="00CD2E2E">
        <w:tc>
          <w:tcPr>
            <w:tcW w:w="704" w:type="dxa"/>
          </w:tcPr>
          <w:p w14:paraId="33293333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14:paraId="4E9DF58E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Сабидолда Сәуле</w:t>
            </w:r>
          </w:p>
        </w:tc>
        <w:tc>
          <w:tcPr>
            <w:tcW w:w="2080" w:type="dxa"/>
          </w:tcPr>
          <w:p w14:paraId="2CF5E2C0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11.02.1971ж</w:t>
            </w:r>
          </w:p>
        </w:tc>
        <w:tc>
          <w:tcPr>
            <w:tcW w:w="2080" w:type="dxa"/>
          </w:tcPr>
          <w:p w14:paraId="7008ABA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710211450474</w:t>
            </w:r>
          </w:p>
        </w:tc>
        <w:tc>
          <w:tcPr>
            <w:tcW w:w="2080" w:type="dxa"/>
          </w:tcPr>
          <w:p w14:paraId="17ADFF9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 меңгерушісі</w:t>
            </w:r>
          </w:p>
        </w:tc>
        <w:tc>
          <w:tcPr>
            <w:tcW w:w="2080" w:type="dxa"/>
          </w:tcPr>
          <w:p w14:paraId="0932CFC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01.09.09г</w:t>
            </w:r>
          </w:p>
          <w:p w14:paraId="7D598DD5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E2E" w:rsidRPr="00CD2E2E" w14:paraId="0D05458A" w14:textId="77777777" w:rsidTr="00CD2E2E">
        <w:tc>
          <w:tcPr>
            <w:tcW w:w="704" w:type="dxa"/>
          </w:tcPr>
          <w:p w14:paraId="5F100D4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56" w:type="dxa"/>
          </w:tcPr>
          <w:p w14:paraId="05DA1B3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Швабауэр Людмила Алексеевна</w:t>
            </w:r>
          </w:p>
        </w:tc>
        <w:tc>
          <w:tcPr>
            <w:tcW w:w="2080" w:type="dxa"/>
          </w:tcPr>
          <w:p w14:paraId="4CB1A81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02.09.1963 ж</w:t>
            </w:r>
          </w:p>
        </w:tc>
        <w:tc>
          <w:tcPr>
            <w:tcW w:w="2080" w:type="dxa"/>
          </w:tcPr>
          <w:p w14:paraId="568A328D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630902450186</w:t>
            </w:r>
          </w:p>
        </w:tc>
        <w:tc>
          <w:tcPr>
            <w:tcW w:w="2080" w:type="dxa"/>
          </w:tcPr>
          <w:p w14:paraId="0EC22DE8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2080" w:type="dxa"/>
          </w:tcPr>
          <w:p w14:paraId="4A67D939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01.01.2006ж</w:t>
            </w:r>
          </w:p>
        </w:tc>
      </w:tr>
      <w:tr w:rsidR="00CD2E2E" w:rsidRPr="00CD2E2E" w14:paraId="2B21E360" w14:textId="77777777" w:rsidTr="00CD2E2E">
        <w:tc>
          <w:tcPr>
            <w:tcW w:w="704" w:type="dxa"/>
          </w:tcPr>
          <w:p w14:paraId="1E496CD7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56" w:type="dxa"/>
          </w:tcPr>
          <w:p w14:paraId="01E1464E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Жексембекова</w:t>
            </w:r>
            <w:proofErr w:type="spellEnd"/>
            <w:r w:rsidRPr="00CD2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 w:rsidRPr="00CD2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Зулхарнаевна</w:t>
            </w:r>
            <w:proofErr w:type="spellEnd"/>
          </w:p>
        </w:tc>
        <w:tc>
          <w:tcPr>
            <w:tcW w:w="2080" w:type="dxa"/>
          </w:tcPr>
          <w:p w14:paraId="17C6390A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23.12.1963ж</w:t>
            </w:r>
          </w:p>
        </w:tc>
        <w:tc>
          <w:tcPr>
            <w:tcW w:w="2080" w:type="dxa"/>
          </w:tcPr>
          <w:p w14:paraId="2A86F3A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631223450633</w:t>
            </w:r>
          </w:p>
        </w:tc>
        <w:tc>
          <w:tcPr>
            <w:tcW w:w="2080" w:type="dxa"/>
          </w:tcPr>
          <w:p w14:paraId="163DF7EE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жүргізіші</w:t>
            </w:r>
          </w:p>
        </w:tc>
        <w:tc>
          <w:tcPr>
            <w:tcW w:w="2080" w:type="dxa"/>
          </w:tcPr>
          <w:p w14:paraId="625D2A05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29.08.2004ж</w:t>
            </w:r>
          </w:p>
        </w:tc>
      </w:tr>
      <w:tr w:rsidR="00CD2E2E" w:rsidRPr="00CD2E2E" w14:paraId="5BB99AAC" w14:textId="77777777" w:rsidTr="00CD2E2E">
        <w:tc>
          <w:tcPr>
            <w:tcW w:w="704" w:type="dxa"/>
          </w:tcPr>
          <w:p w14:paraId="4E1CA062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56" w:type="dxa"/>
            <w:vAlign w:val="bottom"/>
          </w:tcPr>
          <w:p w14:paraId="3B41A685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Устенбеков Герман Ахметович</w:t>
            </w:r>
          </w:p>
        </w:tc>
        <w:tc>
          <w:tcPr>
            <w:tcW w:w="2080" w:type="dxa"/>
          </w:tcPr>
          <w:p w14:paraId="2A0FE1DD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02.06.1963ж</w:t>
            </w:r>
          </w:p>
        </w:tc>
        <w:tc>
          <w:tcPr>
            <w:tcW w:w="2080" w:type="dxa"/>
          </w:tcPr>
          <w:p w14:paraId="3E589AE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630602350327</w:t>
            </w:r>
          </w:p>
        </w:tc>
        <w:tc>
          <w:tcPr>
            <w:tcW w:w="2080" w:type="dxa"/>
          </w:tcPr>
          <w:p w14:paraId="683B4B8F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Жүргізуші ставка</w:t>
            </w:r>
          </w:p>
          <w:p w14:paraId="45CE9D44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Слесарь </w:t>
            </w:r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80" w:type="dxa"/>
          </w:tcPr>
          <w:p w14:paraId="5284D67D" w14:textId="77777777" w:rsid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01.09.2014ж</w:t>
            </w:r>
          </w:p>
          <w:p w14:paraId="22741E42" w14:textId="5E6502E6" w:rsidR="003B63D8" w:rsidRPr="00CD2E2E" w:rsidRDefault="006928FD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</w:t>
            </w:r>
            <w:r w:rsidR="003B6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.2023ж</w:t>
            </w:r>
          </w:p>
        </w:tc>
      </w:tr>
      <w:tr w:rsidR="00CD2E2E" w:rsidRPr="00CD2E2E" w14:paraId="2ECCE283" w14:textId="77777777" w:rsidTr="00CD2E2E">
        <w:tc>
          <w:tcPr>
            <w:tcW w:w="704" w:type="dxa"/>
          </w:tcPr>
          <w:p w14:paraId="7A6FAA5F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56" w:type="dxa"/>
            <w:vAlign w:val="bottom"/>
          </w:tcPr>
          <w:p w14:paraId="28E80250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</w:rPr>
              <w:t xml:space="preserve">Белый Валерий </w:t>
            </w:r>
            <w:proofErr w:type="spellStart"/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  <w:proofErr w:type="spellEnd"/>
          </w:p>
        </w:tc>
        <w:tc>
          <w:tcPr>
            <w:tcW w:w="2080" w:type="dxa"/>
          </w:tcPr>
          <w:p w14:paraId="05C8602F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04.10.1967ж</w:t>
            </w:r>
          </w:p>
        </w:tc>
        <w:tc>
          <w:tcPr>
            <w:tcW w:w="2080" w:type="dxa"/>
          </w:tcPr>
          <w:p w14:paraId="731EA0CC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671004350178</w:t>
            </w:r>
          </w:p>
        </w:tc>
        <w:tc>
          <w:tcPr>
            <w:tcW w:w="2080" w:type="dxa"/>
          </w:tcPr>
          <w:p w14:paraId="209BBC7F" w14:textId="77777777" w:rsid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Жүргізуші ставка</w:t>
            </w:r>
          </w:p>
          <w:p w14:paraId="790B9503" w14:textId="119B0AB0" w:rsidR="003B63D8" w:rsidRPr="00CD2E2E" w:rsidRDefault="003B63D8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Слесарь </w:t>
            </w:r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80" w:type="dxa"/>
          </w:tcPr>
          <w:p w14:paraId="059665AA" w14:textId="77777777" w:rsidR="00CD2E2E" w:rsidRDefault="003B63D8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01.07.2023</w:t>
            </w:r>
            <w:r w:rsidR="00CD2E2E"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14:paraId="4C608B4D" w14:textId="1685621D" w:rsidR="003B63D8" w:rsidRPr="00CD2E2E" w:rsidRDefault="003B63D8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04.10.2023ж</w:t>
            </w:r>
          </w:p>
        </w:tc>
      </w:tr>
      <w:tr w:rsidR="00CD2E2E" w:rsidRPr="00CD2E2E" w14:paraId="4288F3CD" w14:textId="77777777" w:rsidTr="00CD2E2E">
        <w:tc>
          <w:tcPr>
            <w:tcW w:w="704" w:type="dxa"/>
          </w:tcPr>
          <w:p w14:paraId="051A97C1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56" w:type="dxa"/>
            <w:vAlign w:val="bottom"/>
          </w:tcPr>
          <w:p w14:paraId="683C8A9F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Кулизат Жиенбаевна</w:t>
            </w:r>
          </w:p>
        </w:tc>
        <w:tc>
          <w:tcPr>
            <w:tcW w:w="2080" w:type="dxa"/>
          </w:tcPr>
          <w:p w14:paraId="6C57CD08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10.03.1965ж</w:t>
            </w:r>
          </w:p>
        </w:tc>
        <w:tc>
          <w:tcPr>
            <w:tcW w:w="2080" w:type="dxa"/>
          </w:tcPr>
          <w:p w14:paraId="7F61A403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650310401311</w:t>
            </w:r>
          </w:p>
        </w:tc>
        <w:tc>
          <w:tcPr>
            <w:tcW w:w="2080" w:type="dxa"/>
          </w:tcPr>
          <w:p w14:paraId="5FDE0DE2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Вахтер</w:t>
            </w:r>
          </w:p>
        </w:tc>
        <w:tc>
          <w:tcPr>
            <w:tcW w:w="2080" w:type="dxa"/>
          </w:tcPr>
          <w:p w14:paraId="64C78E9C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03.01.2019ж</w:t>
            </w:r>
          </w:p>
          <w:p w14:paraId="56B6EC02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E2E" w:rsidRPr="00CD2E2E" w14:paraId="7C2B0F1D" w14:textId="77777777" w:rsidTr="00CD2E2E">
        <w:tc>
          <w:tcPr>
            <w:tcW w:w="704" w:type="dxa"/>
          </w:tcPr>
          <w:p w14:paraId="1AFDC89B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56" w:type="dxa"/>
          </w:tcPr>
          <w:p w14:paraId="1505A094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Жексембеков Хайрулла Хамитович</w:t>
            </w:r>
          </w:p>
        </w:tc>
        <w:tc>
          <w:tcPr>
            <w:tcW w:w="2080" w:type="dxa"/>
          </w:tcPr>
          <w:p w14:paraId="2C5F1CF2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05.06.1964ж</w:t>
            </w:r>
          </w:p>
        </w:tc>
        <w:tc>
          <w:tcPr>
            <w:tcW w:w="2080" w:type="dxa"/>
          </w:tcPr>
          <w:p w14:paraId="57E64DB9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640605350444</w:t>
            </w:r>
          </w:p>
        </w:tc>
        <w:tc>
          <w:tcPr>
            <w:tcW w:w="2080" w:type="dxa"/>
          </w:tcPr>
          <w:p w14:paraId="39409BEE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Күзетші</w:t>
            </w:r>
          </w:p>
        </w:tc>
        <w:tc>
          <w:tcPr>
            <w:tcW w:w="2080" w:type="dxa"/>
          </w:tcPr>
          <w:p w14:paraId="7EAADE9C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01.09.2005ж</w:t>
            </w:r>
          </w:p>
        </w:tc>
      </w:tr>
      <w:tr w:rsidR="00CD2E2E" w:rsidRPr="00CD2E2E" w14:paraId="14D64224" w14:textId="77777777" w:rsidTr="00CD2E2E">
        <w:tc>
          <w:tcPr>
            <w:tcW w:w="704" w:type="dxa"/>
          </w:tcPr>
          <w:p w14:paraId="1AEFC2E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56" w:type="dxa"/>
          </w:tcPr>
          <w:p w14:paraId="7B14B2AA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Малигзатова Гульнар Амангельдиновна</w:t>
            </w:r>
          </w:p>
        </w:tc>
        <w:tc>
          <w:tcPr>
            <w:tcW w:w="2080" w:type="dxa"/>
          </w:tcPr>
          <w:p w14:paraId="65E85041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13.08.1964ж</w:t>
            </w:r>
          </w:p>
        </w:tc>
        <w:tc>
          <w:tcPr>
            <w:tcW w:w="2080" w:type="dxa"/>
          </w:tcPr>
          <w:p w14:paraId="1C5BB9AA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640813450401</w:t>
            </w:r>
          </w:p>
        </w:tc>
        <w:tc>
          <w:tcPr>
            <w:tcW w:w="2080" w:type="dxa"/>
          </w:tcPr>
          <w:p w14:paraId="05EE5F64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Күзетші</w:t>
            </w:r>
          </w:p>
        </w:tc>
        <w:tc>
          <w:tcPr>
            <w:tcW w:w="2080" w:type="dxa"/>
          </w:tcPr>
          <w:p w14:paraId="24CE2E63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01.09.2005ж</w:t>
            </w:r>
          </w:p>
        </w:tc>
      </w:tr>
      <w:tr w:rsidR="00CD2E2E" w:rsidRPr="00CD2E2E" w14:paraId="44AB94EB" w14:textId="77777777" w:rsidTr="00CD2E2E">
        <w:tc>
          <w:tcPr>
            <w:tcW w:w="704" w:type="dxa"/>
          </w:tcPr>
          <w:p w14:paraId="7AB41F10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56" w:type="dxa"/>
            <w:vAlign w:val="bottom"/>
          </w:tcPr>
          <w:p w14:paraId="6B18ADA8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Сара Жумаритовна</w:t>
            </w:r>
          </w:p>
        </w:tc>
        <w:tc>
          <w:tcPr>
            <w:tcW w:w="2080" w:type="dxa"/>
          </w:tcPr>
          <w:p w14:paraId="0405BA2F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20.01.1969ж</w:t>
            </w:r>
          </w:p>
        </w:tc>
        <w:tc>
          <w:tcPr>
            <w:tcW w:w="2080" w:type="dxa"/>
          </w:tcPr>
          <w:p w14:paraId="6AC45F02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690120450453</w:t>
            </w:r>
          </w:p>
        </w:tc>
        <w:tc>
          <w:tcPr>
            <w:tcW w:w="2080" w:type="dxa"/>
          </w:tcPr>
          <w:p w14:paraId="0A7DC9F0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2080" w:type="dxa"/>
          </w:tcPr>
          <w:p w14:paraId="16B8B98E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24.02.2020ж</w:t>
            </w:r>
          </w:p>
          <w:p w14:paraId="47B34D5C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E2E" w:rsidRPr="00CD2E2E" w14:paraId="3B4EFA2C" w14:textId="77777777" w:rsidTr="00CD2E2E">
        <w:tc>
          <w:tcPr>
            <w:tcW w:w="704" w:type="dxa"/>
          </w:tcPr>
          <w:p w14:paraId="057CD4B1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56" w:type="dxa"/>
          </w:tcPr>
          <w:p w14:paraId="20F82B32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Маликзатова Анна Ивановна</w:t>
            </w:r>
          </w:p>
        </w:tc>
        <w:tc>
          <w:tcPr>
            <w:tcW w:w="2080" w:type="dxa"/>
          </w:tcPr>
          <w:p w14:paraId="249B643D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18.01.1974ж</w:t>
            </w:r>
          </w:p>
        </w:tc>
        <w:tc>
          <w:tcPr>
            <w:tcW w:w="2080" w:type="dxa"/>
          </w:tcPr>
          <w:p w14:paraId="7861364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</w:rPr>
              <w:t>740118450563</w:t>
            </w:r>
          </w:p>
        </w:tc>
        <w:tc>
          <w:tcPr>
            <w:tcW w:w="2080" w:type="dxa"/>
          </w:tcPr>
          <w:p w14:paraId="446C0B8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2080" w:type="dxa"/>
          </w:tcPr>
          <w:p w14:paraId="0002E355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28.08.2017ж</w:t>
            </w:r>
          </w:p>
          <w:p w14:paraId="09D7EA95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E2E" w:rsidRPr="00CD2E2E" w14:paraId="4B54FE3E" w14:textId="77777777" w:rsidTr="00CD2E2E">
        <w:tc>
          <w:tcPr>
            <w:tcW w:w="704" w:type="dxa"/>
          </w:tcPr>
          <w:p w14:paraId="5FE03974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56" w:type="dxa"/>
            <w:vAlign w:val="bottom"/>
          </w:tcPr>
          <w:p w14:paraId="3809053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Турлубекова Баян Жаксылыковна</w:t>
            </w:r>
          </w:p>
        </w:tc>
        <w:tc>
          <w:tcPr>
            <w:tcW w:w="2080" w:type="dxa"/>
          </w:tcPr>
          <w:p w14:paraId="6F4BBF6D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19.07.1974ж</w:t>
            </w:r>
          </w:p>
        </w:tc>
        <w:tc>
          <w:tcPr>
            <w:tcW w:w="2080" w:type="dxa"/>
          </w:tcPr>
          <w:p w14:paraId="47FB9F40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740719400584</w:t>
            </w:r>
          </w:p>
        </w:tc>
        <w:tc>
          <w:tcPr>
            <w:tcW w:w="2080" w:type="dxa"/>
          </w:tcPr>
          <w:p w14:paraId="1B192E66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2080" w:type="dxa"/>
          </w:tcPr>
          <w:p w14:paraId="3015B1DB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01.09.2017ж</w:t>
            </w:r>
          </w:p>
        </w:tc>
      </w:tr>
      <w:tr w:rsidR="00CD2E2E" w:rsidRPr="00CD2E2E" w14:paraId="21D510CE" w14:textId="77777777" w:rsidTr="00CD2E2E">
        <w:tc>
          <w:tcPr>
            <w:tcW w:w="704" w:type="dxa"/>
          </w:tcPr>
          <w:p w14:paraId="16AA68A4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56" w:type="dxa"/>
            <w:vAlign w:val="bottom"/>
          </w:tcPr>
          <w:p w14:paraId="227D266F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Сейтбаева Дина Абдрахмановна</w:t>
            </w:r>
          </w:p>
        </w:tc>
        <w:tc>
          <w:tcPr>
            <w:tcW w:w="2080" w:type="dxa"/>
          </w:tcPr>
          <w:p w14:paraId="2565C2C1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20.07.1981ж</w:t>
            </w:r>
          </w:p>
        </w:tc>
        <w:tc>
          <w:tcPr>
            <w:tcW w:w="2080" w:type="dxa"/>
          </w:tcPr>
          <w:p w14:paraId="4BED3623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810720450521</w:t>
            </w:r>
          </w:p>
        </w:tc>
        <w:tc>
          <w:tcPr>
            <w:tcW w:w="2080" w:type="dxa"/>
          </w:tcPr>
          <w:p w14:paraId="6642B641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2080" w:type="dxa"/>
          </w:tcPr>
          <w:p w14:paraId="2856B7C7" w14:textId="77777777" w:rsidR="00CD2E2E" w:rsidRPr="00CD2E2E" w:rsidRDefault="00CD2E2E" w:rsidP="00CD2E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24.11.2023ж</w:t>
            </w:r>
          </w:p>
        </w:tc>
      </w:tr>
    </w:tbl>
    <w:p w14:paraId="1282FF67" w14:textId="265D54B4" w:rsidR="00B413BD" w:rsidRDefault="00B413BD" w:rsidP="00B413BD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ADB4A8" w14:textId="60A95A1C" w:rsidR="00FA10B0" w:rsidRDefault="00FA10B0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5BF2CCD9" w14:textId="0CA97C9F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5D1EA6CB" w14:textId="7BF19B13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7ED7263A" w14:textId="1EE288DE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73A9619F" w14:textId="4412FAB6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728EBF7" w14:textId="67F12005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8664FFC" w14:textId="78174D29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30F81D33" w14:textId="3984F862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3D398CB0" w14:textId="63D7018B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4A6327E2" w14:textId="58FDE2A4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1EEC89BE" w14:textId="736D0188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37E0B17F" w14:textId="42062EFA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0244FE7F" w14:textId="2BE4012A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650D767C" w14:textId="508755CD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72F382BE" w14:textId="02EBBB19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8755C2A" w14:textId="395D85F0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53E80807" w14:textId="0788C518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4FDE750" w14:textId="3B9FA761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76E4FA5E" w14:textId="4965E8F3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65A69568" w14:textId="42BE9C89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58800DF" w14:textId="6D964154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385516F2" w14:textId="335E1D41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3C950A33" w14:textId="3CB51A39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0ABBD26E" w14:textId="628471A4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0E089CD0" w14:textId="7B74912E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41F285B3" w14:textId="100004C3" w:rsidR="00747978" w:rsidRDefault="00747978" w:rsidP="00CD2E2E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79E973AA" w14:textId="268A7EEA" w:rsidR="00747978" w:rsidRPr="00CD2E2E" w:rsidRDefault="00747978" w:rsidP="00747978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                                   С.З. Жакенова</w:t>
      </w:r>
    </w:p>
    <w:sectPr w:rsidR="00747978" w:rsidRPr="00CD2E2E" w:rsidSect="00FF5858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3A9"/>
    <w:multiLevelType w:val="hybridMultilevel"/>
    <w:tmpl w:val="84EC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8AC"/>
    <w:multiLevelType w:val="hybridMultilevel"/>
    <w:tmpl w:val="23E0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0665"/>
    <w:multiLevelType w:val="hybridMultilevel"/>
    <w:tmpl w:val="211E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93931"/>
    <w:multiLevelType w:val="hybridMultilevel"/>
    <w:tmpl w:val="AA3E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B13F7"/>
    <w:multiLevelType w:val="hybridMultilevel"/>
    <w:tmpl w:val="5772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81A60"/>
    <w:multiLevelType w:val="hybridMultilevel"/>
    <w:tmpl w:val="28A8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1489E"/>
    <w:multiLevelType w:val="hybridMultilevel"/>
    <w:tmpl w:val="4A725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B29C3"/>
    <w:multiLevelType w:val="hybridMultilevel"/>
    <w:tmpl w:val="A1D0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97"/>
    <w:rsid w:val="00024788"/>
    <w:rsid w:val="00033761"/>
    <w:rsid w:val="0006526E"/>
    <w:rsid w:val="00077612"/>
    <w:rsid w:val="000A3797"/>
    <w:rsid w:val="000C60E1"/>
    <w:rsid w:val="000E3189"/>
    <w:rsid w:val="00107069"/>
    <w:rsid w:val="001224AA"/>
    <w:rsid w:val="001226E3"/>
    <w:rsid w:val="00133F42"/>
    <w:rsid w:val="001571EB"/>
    <w:rsid w:val="00184DBB"/>
    <w:rsid w:val="001D11A5"/>
    <w:rsid w:val="001E29AB"/>
    <w:rsid w:val="00200D73"/>
    <w:rsid w:val="00246AEC"/>
    <w:rsid w:val="002747BF"/>
    <w:rsid w:val="00277618"/>
    <w:rsid w:val="0028139F"/>
    <w:rsid w:val="00284655"/>
    <w:rsid w:val="00297F11"/>
    <w:rsid w:val="002A36DF"/>
    <w:rsid w:val="002B0BAA"/>
    <w:rsid w:val="003210FE"/>
    <w:rsid w:val="003331AB"/>
    <w:rsid w:val="003B63D8"/>
    <w:rsid w:val="003E16C3"/>
    <w:rsid w:val="003E35D0"/>
    <w:rsid w:val="00415384"/>
    <w:rsid w:val="00444703"/>
    <w:rsid w:val="00482B0A"/>
    <w:rsid w:val="004870E6"/>
    <w:rsid w:val="004A105F"/>
    <w:rsid w:val="005536EB"/>
    <w:rsid w:val="00590F02"/>
    <w:rsid w:val="00591AD4"/>
    <w:rsid w:val="00591FDF"/>
    <w:rsid w:val="005A5A0A"/>
    <w:rsid w:val="005D2869"/>
    <w:rsid w:val="005D5D58"/>
    <w:rsid w:val="005F3730"/>
    <w:rsid w:val="0061517F"/>
    <w:rsid w:val="00621318"/>
    <w:rsid w:val="0062372C"/>
    <w:rsid w:val="006317C7"/>
    <w:rsid w:val="00654C31"/>
    <w:rsid w:val="00662846"/>
    <w:rsid w:val="00680BD2"/>
    <w:rsid w:val="006928FD"/>
    <w:rsid w:val="0069487B"/>
    <w:rsid w:val="006962B1"/>
    <w:rsid w:val="006D685E"/>
    <w:rsid w:val="007321E3"/>
    <w:rsid w:val="00747978"/>
    <w:rsid w:val="00757FE1"/>
    <w:rsid w:val="00771B41"/>
    <w:rsid w:val="00782D77"/>
    <w:rsid w:val="00787620"/>
    <w:rsid w:val="007A0230"/>
    <w:rsid w:val="007A30E7"/>
    <w:rsid w:val="007A7E85"/>
    <w:rsid w:val="007D5D9D"/>
    <w:rsid w:val="007E2442"/>
    <w:rsid w:val="007E3EFD"/>
    <w:rsid w:val="008029E7"/>
    <w:rsid w:val="00810C78"/>
    <w:rsid w:val="00844EA9"/>
    <w:rsid w:val="008C39EC"/>
    <w:rsid w:val="008C79D1"/>
    <w:rsid w:val="008E21BD"/>
    <w:rsid w:val="008E3844"/>
    <w:rsid w:val="009063C4"/>
    <w:rsid w:val="00907380"/>
    <w:rsid w:val="00907B69"/>
    <w:rsid w:val="00910B9A"/>
    <w:rsid w:val="0094248F"/>
    <w:rsid w:val="00963AC3"/>
    <w:rsid w:val="009C7828"/>
    <w:rsid w:val="009D3A19"/>
    <w:rsid w:val="009D7033"/>
    <w:rsid w:val="009E581C"/>
    <w:rsid w:val="00A065DB"/>
    <w:rsid w:val="00A450E5"/>
    <w:rsid w:val="00A73776"/>
    <w:rsid w:val="00AA21FB"/>
    <w:rsid w:val="00AA4E18"/>
    <w:rsid w:val="00AC08C7"/>
    <w:rsid w:val="00AD243F"/>
    <w:rsid w:val="00AD60A1"/>
    <w:rsid w:val="00AF007C"/>
    <w:rsid w:val="00B33E70"/>
    <w:rsid w:val="00B413BD"/>
    <w:rsid w:val="00B47E1B"/>
    <w:rsid w:val="00B5211E"/>
    <w:rsid w:val="00B95CED"/>
    <w:rsid w:val="00B96F06"/>
    <w:rsid w:val="00BC18A6"/>
    <w:rsid w:val="00BD7CEF"/>
    <w:rsid w:val="00C01F90"/>
    <w:rsid w:val="00C71FE2"/>
    <w:rsid w:val="00C926FD"/>
    <w:rsid w:val="00CB0794"/>
    <w:rsid w:val="00CD2E2E"/>
    <w:rsid w:val="00CD62D9"/>
    <w:rsid w:val="00CE0725"/>
    <w:rsid w:val="00D25F97"/>
    <w:rsid w:val="00D26340"/>
    <w:rsid w:val="00D65A62"/>
    <w:rsid w:val="00D75E40"/>
    <w:rsid w:val="00DC0060"/>
    <w:rsid w:val="00DC0065"/>
    <w:rsid w:val="00DC0C94"/>
    <w:rsid w:val="00DF040F"/>
    <w:rsid w:val="00E174B4"/>
    <w:rsid w:val="00E23155"/>
    <w:rsid w:val="00E319B7"/>
    <w:rsid w:val="00E424C7"/>
    <w:rsid w:val="00E4665C"/>
    <w:rsid w:val="00E604B2"/>
    <w:rsid w:val="00E725D6"/>
    <w:rsid w:val="00E91E6A"/>
    <w:rsid w:val="00F116DF"/>
    <w:rsid w:val="00F11870"/>
    <w:rsid w:val="00F24E92"/>
    <w:rsid w:val="00F47B3F"/>
    <w:rsid w:val="00F63AD7"/>
    <w:rsid w:val="00F87BC5"/>
    <w:rsid w:val="00F95C8E"/>
    <w:rsid w:val="00FA10B0"/>
    <w:rsid w:val="00FB5EB3"/>
    <w:rsid w:val="00FD2CA7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197D"/>
  <w15:chartTrackingRefBased/>
  <w15:docId w15:val="{1D400BFE-9CBF-4C4A-9838-E570F882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A9"/>
  </w:style>
  <w:style w:type="paragraph" w:styleId="1">
    <w:name w:val="heading 1"/>
    <w:basedOn w:val="a"/>
    <w:next w:val="a"/>
    <w:link w:val="10"/>
    <w:uiPriority w:val="9"/>
    <w:qFormat/>
    <w:rsid w:val="00E23155"/>
    <w:pPr>
      <w:keepNext/>
      <w:spacing w:after="0" w:line="240" w:lineRule="auto"/>
      <w:jc w:val="right"/>
      <w:outlineLvl w:val="0"/>
    </w:pPr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40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23155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E2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5CED"/>
    <w:pPr>
      <w:ind w:left="720"/>
      <w:contextualSpacing/>
    </w:pPr>
  </w:style>
  <w:style w:type="paragraph" w:styleId="a8">
    <w:name w:val="No Spacing"/>
    <w:uiPriority w:val="1"/>
    <w:qFormat/>
    <w:rsid w:val="00654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БШС-1</cp:lastModifiedBy>
  <cp:revision>41</cp:revision>
  <cp:lastPrinted>2023-12-06T09:34:00Z</cp:lastPrinted>
  <dcterms:created xsi:type="dcterms:W3CDTF">2023-10-09T12:05:00Z</dcterms:created>
  <dcterms:modified xsi:type="dcterms:W3CDTF">2023-12-20T06:49:00Z</dcterms:modified>
</cp:coreProperties>
</file>